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AF5" w:rsidRDefault="00483AF5" w:rsidP="00483A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Утверждено:  Постановлением</w:t>
      </w:r>
    </w:p>
    <w:p w:rsidR="00483AF5" w:rsidRDefault="00483AF5" w:rsidP="00483A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 МО Красноозерное СП</w:t>
      </w:r>
    </w:p>
    <w:p w:rsidR="00483AF5" w:rsidRDefault="00483AF5" w:rsidP="00483A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10.02.2023   № 40</w:t>
      </w:r>
    </w:p>
    <w:p w:rsidR="00B143EF" w:rsidRDefault="00B143EF" w:rsidP="00B143EF">
      <w:pPr>
        <w:jc w:val="right"/>
        <w:rPr>
          <w:rFonts w:ascii="Times New Roman" w:hAnsi="Times New Roman" w:cs="Times New Roman"/>
        </w:rPr>
      </w:pPr>
    </w:p>
    <w:p w:rsidR="00B143EF" w:rsidRDefault="00B143EF" w:rsidP="00B143EF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2B26EC" w:rsidRDefault="00EB59F9" w:rsidP="00E11BF4">
      <w:pPr>
        <w:tabs>
          <w:tab w:val="left" w:pos="1425"/>
        </w:tabs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B59F9">
        <w:rPr>
          <w:rFonts w:ascii="Times New Roman" w:hAnsi="Times New Roman" w:cs="Times New Roman"/>
          <w:b/>
          <w:sz w:val="48"/>
          <w:szCs w:val="48"/>
        </w:rPr>
        <w:t xml:space="preserve">Годовой отчет об исполнении </w:t>
      </w:r>
      <w:r w:rsidR="002B26EC">
        <w:rPr>
          <w:rFonts w:ascii="Times New Roman" w:hAnsi="Times New Roman" w:cs="Times New Roman"/>
          <w:b/>
          <w:sz w:val="48"/>
          <w:szCs w:val="48"/>
        </w:rPr>
        <w:t xml:space="preserve">муниципальной программы за 2022 </w:t>
      </w:r>
      <w:r w:rsidRPr="00EB59F9">
        <w:rPr>
          <w:rFonts w:ascii="Times New Roman" w:hAnsi="Times New Roman" w:cs="Times New Roman"/>
          <w:b/>
          <w:sz w:val="48"/>
          <w:szCs w:val="48"/>
        </w:rPr>
        <w:t>год</w:t>
      </w:r>
    </w:p>
    <w:p w:rsidR="005540D8" w:rsidRPr="00AF411A" w:rsidRDefault="00E11BF4" w:rsidP="00E11BF4">
      <w:pPr>
        <w:tabs>
          <w:tab w:val="left" w:pos="142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11BF4">
        <w:rPr>
          <w:rFonts w:ascii="Times New Roman" w:hAnsi="Times New Roman" w:cs="Times New Roman"/>
          <w:sz w:val="32"/>
          <w:szCs w:val="32"/>
        </w:rPr>
        <w:t>«Обеспечение устойчивого функционирования и развития коммунальной инфраструктуры и повышение энергоэффективности в муниципальном образовании Красноозерное сельское поселение муниципального образования Приозерский муниципальный район Ленинградской области на 2022-2024 годы</w:t>
      </w:r>
      <w:r w:rsidR="005540D8" w:rsidRPr="00E11BF4">
        <w:rPr>
          <w:rFonts w:ascii="Times New Roman" w:hAnsi="Times New Roman" w:cs="Times New Roman"/>
          <w:sz w:val="32"/>
          <w:szCs w:val="32"/>
        </w:rPr>
        <w:t>»</w:t>
      </w:r>
    </w:p>
    <w:p w:rsidR="005540D8" w:rsidRPr="00AF411A" w:rsidRDefault="005540D8" w:rsidP="005540D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3"/>
        <w:gridCol w:w="6486"/>
      </w:tblGrid>
      <w:tr w:rsidR="00661E38" w:rsidRPr="00AF411A" w:rsidTr="00661E38">
        <w:tc>
          <w:tcPr>
            <w:tcW w:w="3403" w:type="dxa"/>
          </w:tcPr>
          <w:p w:rsidR="00661E38" w:rsidRPr="00AF411A" w:rsidRDefault="00661E38" w:rsidP="00661E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411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661E38" w:rsidRPr="00AF411A" w:rsidRDefault="00661E38" w:rsidP="00661E38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AF411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программы:           </w:t>
            </w:r>
          </w:p>
        </w:tc>
        <w:tc>
          <w:tcPr>
            <w:tcW w:w="6486" w:type="dxa"/>
          </w:tcPr>
          <w:p w:rsidR="00661E38" w:rsidRPr="00AF411A" w:rsidRDefault="006677B8" w:rsidP="00661E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77B8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661E38" w:rsidRPr="006677B8">
              <w:rPr>
                <w:rFonts w:ascii="Times New Roman" w:hAnsi="Times New Roman" w:cs="Times New Roman"/>
                <w:sz w:val="24"/>
                <w:szCs w:val="24"/>
              </w:rPr>
              <w:t xml:space="preserve"> главы администрации  МО </w:t>
            </w:r>
            <w:r w:rsidR="005540D8" w:rsidRPr="006677B8">
              <w:rPr>
                <w:rFonts w:ascii="Times New Roman" w:hAnsi="Times New Roman" w:cs="Times New Roman"/>
                <w:sz w:val="24"/>
                <w:szCs w:val="24"/>
              </w:rPr>
              <w:t>Красноозерное</w:t>
            </w:r>
            <w:r w:rsidR="00661E38" w:rsidRPr="006677B8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  <w:r w:rsidR="002B26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59F9">
              <w:rPr>
                <w:rFonts w:ascii="Times New Roman" w:hAnsi="Times New Roman" w:cs="Times New Roman"/>
                <w:sz w:val="24"/>
                <w:szCs w:val="24"/>
              </w:rPr>
              <w:t>А.В. Копецкий</w:t>
            </w:r>
          </w:p>
          <w:p w:rsidR="00661E38" w:rsidRPr="00AF411A" w:rsidRDefault="00661E38" w:rsidP="00661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E38" w:rsidRPr="00C71E58" w:rsidTr="00661E38">
        <w:tc>
          <w:tcPr>
            <w:tcW w:w="3403" w:type="dxa"/>
          </w:tcPr>
          <w:p w:rsidR="00661E38" w:rsidRPr="00AF411A" w:rsidRDefault="00661E38" w:rsidP="00661E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411A">
              <w:rPr>
                <w:rFonts w:ascii="Times New Roman" w:hAnsi="Times New Roman" w:cs="Times New Roman"/>
                <w:sz w:val="24"/>
                <w:szCs w:val="24"/>
              </w:rPr>
              <w:t>дата составления отчета:</w:t>
            </w:r>
          </w:p>
        </w:tc>
        <w:tc>
          <w:tcPr>
            <w:tcW w:w="6486" w:type="dxa"/>
          </w:tcPr>
          <w:p w:rsidR="00661E38" w:rsidRPr="003218EB" w:rsidRDefault="0006713F" w:rsidP="0006713F">
            <w:pPr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671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540D8" w:rsidRPr="0006713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B59F9" w:rsidRPr="000671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4542" w:rsidRPr="0006713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EB59F9" w:rsidRPr="000671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61E38" w:rsidRPr="0006713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661E38" w:rsidRPr="00AF411A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661E38" w:rsidRPr="00AF411A" w:rsidRDefault="00661E38" w:rsidP="0047416F">
      <w:pPr>
        <w:rPr>
          <w:rFonts w:ascii="Times New Roman" w:hAnsi="Times New Roman" w:cs="Times New Roman"/>
          <w:sz w:val="56"/>
          <w:szCs w:val="56"/>
        </w:rPr>
      </w:pPr>
    </w:p>
    <w:p w:rsidR="00661E38" w:rsidRPr="00AF411A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661E38" w:rsidRPr="00AF411A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661E38" w:rsidRPr="00AF411A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492515" w:rsidRDefault="00492515" w:rsidP="0049251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Исп. </w:t>
      </w:r>
      <w:r w:rsidR="0006713F">
        <w:rPr>
          <w:rFonts w:ascii="Times New Roman" w:hAnsi="Times New Roman" w:cs="Times New Roman"/>
        </w:rPr>
        <w:t>Павлова И.Н.</w:t>
      </w:r>
    </w:p>
    <w:p w:rsidR="00492515" w:rsidRDefault="00492515" w:rsidP="0049251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67-</w:t>
      </w:r>
      <w:r w:rsidR="00483AF5">
        <w:rPr>
          <w:rFonts w:ascii="Times New Roman" w:hAnsi="Times New Roman" w:cs="Times New Roman"/>
        </w:rPr>
        <w:t>525</w:t>
      </w:r>
    </w:p>
    <w:p w:rsidR="00EB59F9" w:rsidRDefault="00EB59F9" w:rsidP="002B26EC">
      <w:pPr>
        <w:spacing w:line="240" w:lineRule="auto"/>
        <w:contextualSpacing/>
        <w:rPr>
          <w:rFonts w:ascii="Times New Roman" w:hAnsi="Times New Roman" w:cs="Times New Roman"/>
          <w:sz w:val="56"/>
          <w:szCs w:val="56"/>
        </w:rPr>
      </w:pPr>
    </w:p>
    <w:p w:rsidR="00483AF5" w:rsidRDefault="00483AF5" w:rsidP="002B26EC">
      <w:pPr>
        <w:spacing w:line="240" w:lineRule="auto"/>
        <w:contextualSpacing/>
        <w:rPr>
          <w:rFonts w:ascii="Times New Roman" w:hAnsi="Times New Roman" w:cs="Times New Roman"/>
          <w:sz w:val="56"/>
          <w:szCs w:val="56"/>
        </w:rPr>
      </w:pPr>
    </w:p>
    <w:p w:rsidR="002B26EC" w:rsidRDefault="002B26EC" w:rsidP="002B26EC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B59F9" w:rsidRPr="00CD6258" w:rsidRDefault="00EB59F9" w:rsidP="00EB59F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258">
        <w:rPr>
          <w:rFonts w:ascii="Times New Roman" w:hAnsi="Times New Roman" w:cs="Times New Roman"/>
          <w:b/>
          <w:sz w:val="28"/>
          <w:szCs w:val="28"/>
        </w:rPr>
        <w:lastRenderedPageBreak/>
        <w:t>Годовой отчет об исполнение муниципальной программы</w:t>
      </w:r>
    </w:p>
    <w:p w:rsidR="00EB59F9" w:rsidRPr="00E11BF4" w:rsidRDefault="00EB59F9" w:rsidP="00EB59F9">
      <w:pPr>
        <w:pStyle w:val="a7"/>
        <w:jc w:val="center"/>
        <w:rPr>
          <w:rFonts w:ascii="Times New Roman" w:hAnsi="Times New Roman" w:cs="Times New Roman"/>
        </w:rPr>
      </w:pPr>
      <w:r w:rsidRPr="00E11BF4">
        <w:rPr>
          <w:rFonts w:ascii="Times New Roman" w:hAnsi="Times New Roman" w:cs="Times New Roman"/>
        </w:rPr>
        <w:t>«</w:t>
      </w:r>
      <w:r w:rsidR="00E11BF4" w:rsidRPr="00E11BF4">
        <w:rPr>
          <w:rFonts w:ascii="Times New Roman" w:hAnsi="Times New Roman" w:cs="Times New Roman"/>
        </w:rPr>
        <w:t>Обеспечение устойчивого функционирования и развития коммунальной инфраструктуры и повышение энергоэффективности в муниципальном образовании Красноозерное сельское поселение муниципального образования Приозерский муниципальный район Ленинградской области на 2022-2024 годы</w:t>
      </w:r>
      <w:r w:rsidRPr="00E11BF4">
        <w:rPr>
          <w:rFonts w:ascii="Times New Roman" w:hAnsi="Times New Roman" w:cs="Times New Roman"/>
        </w:rPr>
        <w:t>»</w:t>
      </w:r>
    </w:p>
    <w:p w:rsidR="00EB59F9" w:rsidRPr="006D7234" w:rsidRDefault="00EB59F9" w:rsidP="00EB59F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6D7234">
        <w:rPr>
          <w:rFonts w:ascii="Times New Roman" w:eastAsia="Times New Roman" w:hAnsi="Times New Roman" w:cs="Times New Roman"/>
          <w:lang w:eastAsia="ar-SA"/>
        </w:rPr>
        <w:t>Информация</w:t>
      </w:r>
    </w:p>
    <w:p w:rsidR="00EB59F9" w:rsidRPr="006D7234" w:rsidRDefault="00EB59F9" w:rsidP="00EB59F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6D7234">
        <w:rPr>
          <w:rFonts w:ascii="Times New Roman" w:eastAsia="Times New Roman" w:hAnsi="Times New Roman" w:cs="Times New Roman"/>
          <w:lang w:eastAsia="ar-SA"/>
        </w:rPr>
        <w:t>о ходе реализации муниципальной программы /подпрограммы</w:t>
      </w:r>
    </w:p>
    <w:p w:rsidR="00EB59F9" w:rsidRPr="006D7234" w:rsidRDefault="00EB59F9" w:rsidP="00EB59F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6D7234">
        <w:rPr>
          <w:rFonts w:ascii="Times New Roman" w:eastAsia="Times New Roman" w:hAnsi="Times New Roman" w:cs="Times New Roman"/>
          <w:lang w:eastAsia="ar-SA"/>
        </w:rPr>
        <w:t>«наименование программы /подпрограммы»</w:t>
      </w:r>
    </w:p>
    <w:p w:rsidR="00EB59F9" w:rsidRPr="006D7234" w:rsidRDefault="00EB59F9" w:rsidP="00EB59F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6D7234">
        <w:rPr>
          <w:rFonts w:ascii="Times New Roman" w:eastAsia="Times New Roman" w:hAnsi="Times New Roman" w:cs="Times New Roman"/>
          <w:lang w:eastAsia="ar-SA"/>
        </w:rPr>
        <w:t>Финансирование мероприятий муниципальной программы/подпрограммы</w:t>
      </w:r>
    </w:p>
    <w:p w:rsidR="00EB59F9" w:rsidRPr="006D7234" w:rsidRDefault="00EB59F9" w:rsidP="00EB59F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EB59F9" w:rsidRPr="00C37853" w:rsidRDefault="00EB59F9" w:rsidP="00EB59F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7C47">
        <w:rPr>
          <w:rFonts w:ascii="Times New Roman" w:hAnsi="Times New Roman"/>
          <w:sz w:val="24"/>
        </w:rPr>
        <w:t>Сведения о показателях (индикаторах) муниципальной программы</w:t>
      </w:r>
      <w:r w:rsidR="002B26EC">
        <w:rPr>
          <w:rFonts w:ascii="Times New Roman" w:hAnsi="Times New Roman"/>
          <w:sz w:val="24"/>
        </w:rPr>
        <w:t xml:space="preserve"> </w:t>
      </w:r>
      <w:r w:rsidRPr="00C378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период </w:t>
      </w:r>
      <w:r w:rsidRPr="00C378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Pr="00C378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г.</w:t>
      </w:r>
    </w:p>
    <w:tbl>
      <w:tblPr>
        <w:tblpPr w:leftFromText="180" w:rightFromText="180" w:vertAnchor="text" w:horzAnchor="margin" w:tblpXSpec="center" w:tblpY="168"/>
        <w:tblW w:w="9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0"/>
        <w:gridCol w:w="3538"/>
        <w:gridCol w:w="81"/>
        <w:gridCol w:w="1268"/>
        <w:gridCol w:w="1907"/>
        <w:gridCol w:w="2547"/>
      </w:tblGrid>
      <w:tr w:rsidR="00E11BF4" w:rsidRPr="00CC6664" w:rsidTr="000F4683">
        <w:trPr>
          <w:trHeight w:val="902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F4" w:rsidRPr="00CC6664" w:rsidRDefault="00E11BF4" w:rsidP="000F4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C6664">
              <w:rPr>
                <w:rFonts w:ascii="Times New Roman" w:hAnsi="Times New Roman"/>
                <w:sz w:val="20"/>
                <w:szCs w:val="20"/>
                <w:lang w:eastAsia="en-US"/>
              </w:rPr>
              <w:t>№ строки</w:t>
            </w:r>
          </w:p>
        </w:tc>
        <w:tc>
          <w:tcPr>
            <w:tcW w:w="3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F4" w:rsidRPr="00CC6664" w:rsidRDefault="00E11BF4" w:rsidP="000F4683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C6664"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  <w:p w:rsidR="00E11BF4" w:rsidRPr="00CC6664" w:rsidRDefault="00E11BF4" w:rsidP="000F4683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C6664">
              <w:rPr>
                <w:rFonts w:ascii="Times New Roman" w:hAnsi="Times New Roman" w:cs="Times New Roman"/>
                <w:lang w:eastAsia="en-US"/>
              </w:rPr>
              <w:t>целевого показателя муниципальной программы/подпрограммы</w:t>
            </w:r>
          </w:p>
        </w:tc>
        <w:tc>
          <w:tcPr>
            <w:tcW w:w="1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F4" w:rsidRPr="00CC6664" w:rsidRDefault="00E11BF4" w:rsidP="000F4683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F4" w:rsidRPr="00CC6664" w:rsidRDefault="00E11BF4" w:rsidP="000F4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C6664">
              <w:rPr>
                <w:rFonts w:ascii="Times New Roman" w:hAnsi="Times New Roman"/>
                <w:sz w:val="20"/>
                <w:szCs w:val="20"/>
                <w:lang w:eastAsia="en-US"/>
              </w:rPr>
              <w:t>Значения целевых показателей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F4" w:rsidRPr="00F61181" w:rsidRDefault="00E11BF4" w:rsidP="000F4683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61181">
              <w:rPr>
                <w:rFonts w:ascii="Times New Roman" w:hAnsi="Times New Roman" w:cs="Times New Roman"/>
                <w:lang w:eastAsia="en-US"/>
              </w:rPr>
              <w:t>Справочно:</w:t>
            </w:r>
          </w:p>
          <w:p w:rsidR="00E11BF4" w:rsidRPr="00F61181" w:rsidRDefault="00E11BF4" w:rsidP="000F4683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61181">
              <w:rPr>
                <w:rFonts w:ascii="Times New Roman" w:hAnsi="Times New Roman" w:cs="Times New Roman"/>
                <w:lang w:eastAsia="en-US"/>
              </w:rPr>
              <w:t>базовое значение</w:t>
            </w:r>
          </w:p>
          <w:p w:rsidR="00E11BF4" w:rsidRPr="00F61181" w:rsidRDefault="00E11BF4" w:rsidP="000F4683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61181">
              <w:rPr>
                <w:rFonts w:ascii="Times New Roman" w:hAnsi="Times New Roman" w:cs="Times New Roman"/>
                <w:lang w:eastAsia="en-US"/>
              </w:rPr>
              <w:t>целевого показателя</w:t>
            </w:r>
          </w:p>
          <w:p w:rsidR="00E11BF4" w:rsidRPr="00CC6664" w:rsidRDefault="00E11BF4" w:rsidP="000F4683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61181">
              <w:rPr>
                <w:rFonts w:ascii="Times New Roman" w:hAnsi="Times New Roman" w:cs="Times New Roman"/>
                <w:lang w:eastAsia="en-US"/>
              </w:rPr>
              <w:t>(на начало реализации муниципальной программы)</w:t>
            </w:r>
          </w:p>
        </w:tc>
      </w:tr>
      <w:tr w:rsidR="00E11BF4" w:rsidRPr="00CC6664" w:rsidTr="000F4683">
        <w:trPr>
          <w:trHeight w:val="432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F4" w:rsidRPr="00CC6664" w:rsidRDefault="00E11BF4" w:rsidP="000F4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F4" w:rsidRPr="00CC6664" w:rsidRDefault="00E11BF4" w:rsidP="000F4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F4" w:rsidRPr="00CC6664" w:rsidRDefault="00E11BF4" w:rsidP="000F4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F4" w:rsidRPr="00CC6664" w:rsidRDefault="00E11BF4" w:rsidP="000F4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C6664">
              <w:rPr>
                <w:rFonts w:ascii="Times New Roman" w:hAnsi="Times New Roman"/>
                <w:sz w:val="20"/>
                <w:szCs w:val="20"/>
                <w:lang w:eastAsia="en-US"/>
              </w:rPr>
              <w:t>По итогам первого года реализации</w:t>
            </w:r>
          </w:p>
          <w:p w:rsidR="00E11BF4" w:rsidRPr="00CC6664" w:rsidRDefault="00E11BF4" w:rsidP="000F4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C6664">
              <w:rPr>
                <w:rFonts w:ascii="Times New Roman" w:hAnsi="Times New Roman"/>
                <w:sz w:val="20"/>
                <w:szCs w:val="20"/>
                <w:lang w:eastAsia="en-US"/>
              </w:rPr>
              <w:t>2022г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F4" w:rsidRDefault="00E11BF4" w:rsidP="000F4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8494A">
              <w:rPr>
                <w:rFonts w:ascii="Times New Roman" w:hAnsi="Times New Roman"/>
                <w:sz w:val="20"/>
                <w:szCs w:val="20"/>
                <w:lang w:eastAsia="en-US"/>
              </w:rPr>
              <w:t>По итогам</w:t>
            </w:r>
          </w:p>
          <w:p w:rsidR="00E11BF4" w:rsidRPr="0088494A" w:rsidRDefault="00E11BF4" w:rsidP="000F4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8494A">
              <w:rPr>
                <w:rFonts w:ascii="Times New Roman" w:hAnsi="Times New Roman"/>
                <w:sz w:val="20"/>
                <w:szCs w:val="20"/>
                <w:lang w:eastAsia="en-US"/>
              </w:rPr>
              <w:t>реализации</w:t>
            </w:r>
          </w:p>
          <w:p w:rsidR="00E11BF4" w:rsidRPr="00CC6664" w:rsidRDefault="00E11BF4" w:rsidP="000F4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8494A">
              <w:rPr>
                <w:rFonts w:ascii="Times New Roman" w:hAnsi="Times New Roman"/>
                <w:sz w:val="20"/>
                <w:szCs w:val="20"/>
                <w:lang w:eastAsia="en-US"/>
              </w:rPr>
              <w:t>2021г.</w:t>
            </w:r>
          </w:p>
        </w:tc>
      </w:tr>
      <w:tr w:rsidR="00E11BF4" w:rsidRPr="00CC6664" w:rsidTr="000F4683">
        <w:trPr>
          <w:trHeight w:val="68"/>
        </w:trPr>
        <w:tc>
          <w:tcPr>
            <w:tcW w:w="994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F4" w:rsidRPr="00CC6664" w:rsidRDefault="003218EB" w:rsidP="00E11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Показатель </w:t>
            </w:r>
            <w:r w:rsidR="00E11BF4" w:rsidRPr="00CC6664"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  <w:r w:rsidR="00E11BF4">
              <w:rPr>
                <w:rFonts w:ascii="Times New Roman" w:hAnsi="Times New Roman"/>
                <w:sz w:val="20"/>
                <w:szCs w:val="20"/>
                <w:lang w:eastAsia="en-US"/>
              </w:rPr>
              <w:t>%</w:t>
            </w:r>
            <w:r w:rsidR="002B26EC">
              <w:rPr>
                <w:rFonts w:ascii="Times New Roman" w:hAnsi="Times New Roman"/>
                <w:sz w:val="20"/>
                <w:szCs w:val="20"/>
                <w:lang w:eastAsia="en-US"/>
              </w:rPr>
              <w:t>,ед.</w:t>
            </w:r>
          </w:p>
        </w:tc>
      </w:tr>
      <w:tr w:rsidR="00E11BF4" w:rsidRPr="00CC6664" w:rsidTr="00E11BF4">
        <w:trPr>
          <w:trHeight w:val="107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F4" w:rsidRPr="00CC6664" w:rsidRDefault="00E11BF4" w:rsidP="000F4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C6664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F4" w:rsidRPr="00E11BF4" w:rsidRDefault="00E11BF4" w:rsidP="002B26EC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11BF4">
              <w:rPr>
                <w:rFonts w:ascii="Times New Roman" w:hAnsi="Times New Roman" w:cs="Times New Roman"/>
                <w:sz w:val="20"/>
              </w:rPr>
              <w:t>Убытки муниципальной бани</w:t>
            </w:r>
            <w:r w:rsidRPr="00E11BF4">
              <w:rPr>
                <w:rFonts w:ascii="Times New Roman" w:hAnsi="Times New Roman" w:cs="Times New Roman"/>
                <w:sz w:val="20"/>
                <w:lang w:eastAsia="en-US"/>
              </w:rPr>
              <w:t xml:space="preserve"> д. Красноозерное</w:t>
            </w:r>
            <w:r w:rsidR="002B26EC" w:rsidRPr="00CC6664"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  <w:r w:rsidR="002B26E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%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F4" w:rsidRPr="00CC6664" w:rsidRDefault="00E11BF4" w:rsidP="000F4683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  <w:r w:rsidRPr="00CC6664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F4" w:rsidRPr="00CC6664" w:rsidRDefault="00E11BF4" w:rsidP="000F4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F4" w:rsidRPr="00CC6664" w:rsidRDefault="002B26EC" w:rsidP="000F4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  <w:r w:rsidR="00E11BF4">
              <w:rPr>
                <w:rFonts w:ascii="Times New Roman" w:hAnsi="Times New Roman"/>
                <w:sz w:val="20"/>
                <w:szCs w:val="20"/>
                <w:lang w:eastAsia="en-US"/>
              </w:rPr>
              <w:t>%</w:t>
            </w:r>
          </w:p>
        </w:tc>
      </w:tr>
      <w:tr w:rsidR="00E11BF4" w:rsidRPr="00CC6664" w:rsidTr="00E11BF4">
        <w:trPr>
          <w:trHeight w:val="217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F4" w:rsidRPr="00CC6664" w:rsidRDefault="00E11BF4" w:rsidP="000F4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6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F4" w:rsidRPr="00CC6664" w:rsidRDefault="00E11BF4" w:rsidP="000F4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F4" w:rsidRPr="00CC6664" w:rsidRDefault="00E11BF4" w:rsidP="000F4683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  <w:r w:rsidRPr="00CC6664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F4" w:rsidRPr="00CC6664" w:rsidRDefault="00E11BF4" w:rsidP="000F4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F4" w:rsidRPr="00CC6664" w:rsidRDefault="00E11BF4" w:rsidP="000F4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11BF4" w:rsidRPr="00CC6664" w:rsidTr="00E11BF4">
        <w:trPr>
          <w:trHeight w:val="68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F4" w:rsidRPr="00CC6664" w:rsidRDefault="00E11BF4" w:rsidP="000F4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C6664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F4" w:rsidRPr="00CC6664" w:rsidRDefault="00E11BF4" w:rsidP="000F468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1BF4">
              <w:rPr>
                <w:rFonts w:ascii="Times New Roman" w:hAnsi="Times New Roman"/>
                <w:spacing w:val="2"/>
                <w:sz w:val="20"/>
              </w:rPr>
              <w:t>Содержание и обслуживание поселковых газопроводов</w:t>
            </w:r>
            <w:r w:rsidR="002B26EC" w:rsidRPr="00CC6664"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  <w:r w:rsidR="002B26E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%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F4" w:rsidRPr="00CC6664" w:rsidRDefault="00E11BF4" w:rsidP="000F4683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  <w:r w:rsidRPr="00CC6664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F4" w:rsidRPr="00AE5706" w:rsidRDefault="00E11BF4" w:rsidP="000F46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AE5706">
              <w:rPr>
                <w:rFonts w:ascii="Times New Roman" w:hAnsi="Times New Roman"/>
                <w:bCs/>
                <w:sz w:val="20"/>
              </w:rPr>
              <w:t>100</w:t>
            </w:r>
            <w:r>
              <w:rPr>
                <w:rFonts w:ascii="Times New Roman" w:hAnsi="Times New Roman"/>
                <w:bCs/>
                <w:sz w:val="20"/>
              </w:rPr>
              <w:t>%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F4" w:rsidRPr="00AE5706" w:rsidRDefault="00E11BF4" w:rsidP="000F46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60%</w:t>
            </w:r>
          </w:p>
        </w:tc>
      </w:tr>
      <w:tr w:rsidR="00E11BF4" w:rsidRPr="00CC6664" w:rsidTr="00E11BF4">
        <w:trPr>
          <w:trHeight w:val="68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F4" w:rsidRPr="00CC6664" w:rsidRDefault="00E11BF4" w:rsidP="000F4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6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F4" w:rsidRPr="00AE5706" w:rsidRDefault="00E11BF4" w:rsidP="000F468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F4" w:rsidRPr="00CC6664" w:rsidRDefault="00E11BF4" w:rsidP="000F4683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  <w:r w:rsidRPr="00CC6664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F4" w:rsidRPr="00AE5706" w:rsidRDefault="00E11BF4" w:rsidP="000F46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100%</w:t>
            </w:r>
          </w:p>
        </w:tc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F4" w:rsidRPr="00AE5706" w:rsidRDefault="00E11BF4" w:rsidP="000F46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2B26EC" w:rsidRPr="00CC6664" w:rsidTr="00E11BF4">
        <w:trPr>
          <w:trHeight w:val="68"/>
        </w:trPr>
        <w:tc>
          <w:tcPr>
            <w:tcW w:w="6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6EC" w:rsidRPr="00CC6664" w:rsidRDefault="002B26EC" w:rsidP="002B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1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6EC" w:rsidRPr="00AE5706" w:rsidRDefault="002B26EC" w:rsidP="002B26E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2B26EC">
              <w:rPr>
                <w:rFonts w:ascii="Times New Roman" w:hAnsi="Times New Roman"/>
                <w:sz w:val="20"/>
                <w:szCs w:val="20"/>
              </w:rPr>
              <w:t>азработк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2B26EC">
              <w:rPr>
                <w:rFonts w:ascii="Times New Roman" w:hAnsi="Times New Roman"/>
                <w:sz w:val="20"/>
                <w:szCs w:val="20"/>
              </w:rPr>
              <w:t xml:space="preserve"> программы в области энергосбережения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C6664"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6EC" w:rsidRPr="00CC6664" w:rsidRDefault="002B26EC" w:rsidP="002B26EC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  <w:r w:rsidRPr="00CC6664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6EC" w:rsidRDefault="002B26EC" w:rsidP="002B26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</w:t>
            </w:r>
          </w:p>
        </w:tc>
        <w:tc>
          <w:tcPr>
            <w:tcW w:w="25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6EC" w:rsidRPr="00AE5706" w:rsidRDefault="002B26EC" w:rsidP="002B26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0</w:t>
            </w:r>
          </w:p>
        </w:tc>
      </w:tr>
      <w:tr w:rsidR="002B26EC" w:rsidRPr="00CC6664" w:rsidTr="00E11BF4">
        <w:trPr>
          <w:trHeight w:val="68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6EC" w:rsidRPr="00CC6664" w:rsidRDefault="002B26EC" w:rsidP="002B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6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6EC" w:rsidRPr="00AE5706" w:rsidRDefault="002B26EC" w:rsidP="002B26E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6EC" w:rsidRPr="00CC6664" w:rsidRDefault="002B26EC" w:rsidP="002B26EC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  <w:r w:rsidRPr="00CC6664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6EC" w:rsidRDefault="002B26EC" w:rsidP="002B26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</w:t>
            </w:r>
          </w:p>
        </w:tc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6EC" w:rsidRPr="00AE5706" w:rsidRDefault="002B26EC" w:rsidP="002B26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2B26EC" w:rsidRPr="00CC6664" w:rsidTr="00E11BF4">
        <w:trPr>
          <w:trHeight w:val="68"/>
        </w:trPr>
        <w:tc>
          <w:tcPr>
            <w:tcW w:w="6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6EC" w:rsidRPr="00CC6664" w:rsidRDefault="002B26EC" w:rsidP="002B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1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6EC" w:rsidRPr="00AE5706" w:rsidRDefault="002B26EC" w:rsidP="002B26E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общественной бани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,ед.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6EC" w:rsidRPr="00CC6664" w:rsidRDefault="002B26EC" w:rsidP="002B26EC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  <w:r w:rsidRPr="00CC6664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6EC" w:rsidRDefault="002B26EC" w:rsidP="002B26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</w:t>
            </w:r>
          </w:p>
        </w:tc>
        <w:tc>
          <w:tcPr>
            <w:tcW w:w="25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6EC" w:rsidRPr="00AE5706" w:rsidRDefault="002B26EC" w:rsidP="002B26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</w:t>
            </w:r>
          </w:p>
        </w:tc>
      </w:tr>
      <w:tr w:rsidR="002B26EC" w:rsidRPr="00CC6664" w:rsidTr="00E11BF4">
        <w:trPr>
          <w:trHeight w:val="68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6EC" w:rsidRPr="00CC6664" w:rsidRDefault="002B26EC" w:rsidP="002B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6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6EC" w:rsidRPr="00AE5706" w:rsidRDefault="002B26EC" w:rsidP="002B26E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6EC" w:rsidRPr="00CC6664" w:rsidRDefault="002B26EC" w:rsidP="002B26EC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  <w:r w:rsidRPr="00CC6664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6EC" w:rsidRDefault="002B26EC" w:rsidP="002B26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</w:t>
            </w:r>
          </w:p>
        </w:tc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6EC" w:rsidRPr="00AE5706" w:rsidRDefault="002B26EC" w:rsidP="002B26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</w:tr>
    </w:tbl>
    <w:p w:rsidR="00414547" w:rsidRDefault="00414547" w:rsidP="00CD6258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82906" w:rsidRPr="00AF411A" w:rsidRDefault="00A82906" w:rsidP="00D46487">
      <w:pPr>
        <w:jc w:val="right"/>
        <w:rPr>
          <w:rFonts w:ascii="Times New Roman" w:hAnsi="Times New Roman" w:cs="Times New Roman"/>
          <w:sz w:val="16"/>
          <w:szCs w:val="16"/>
        </w:rPr>
        <w:sectPr w:rsidR="00A82906" w:rsidRPr="00AF411A" w:rsidSect="00EB59F9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DB4D3B" w:rsidRPr="002A0464" w:rsidRDefault="00DB4D3B" w:rsidP="002A0464">
      <w:pPr>
        <w:pStyle w:val="a7"/>
        <w:jc w:val="center"/>
        <w:rPr>
          <w:rFonts w:ascii="Times New Roman" w:hAnsi="Times New Roman" w:cs="Times New Roman"/>
          <w:b/>
        </w:rPr>
      </w:pPr>
      <w:r w:rsidRPr="002A0464">
        <w:rPr>
          <w:rFonts w:ascii="Times New Roman" w:hAnsi="Times New Roman" w:cs="Times New Roman"/>
          <w:b/>
        </w:rPr>
        <w:lastRenderedPageBreak/>
        <w:t>Отчет</w:t>
      </w:r>
    </w:p>
    <w:p w:rsidR="00DB4D3B" w:rsidRPr="002A0464" w:rsidRDefault="00DB4D3B" w:rsidP="002A0464">
      <w:pPr>
        <w:pStyle w:val="a7"/>
        <w:jc w:val="center"/>
        <w:rPr>
          <w:rFonts w:ascii="Times New Roman" w:hAnsi="Times New Roman" w:cs="Times New Roman"/>
          <w:b/>
        </w:rPr>
      </w:pPr>
      <w:r w:rsidRPr="002A0464">
        <w:rPr>
          <w:rFonts w:ascii="Times New Roman" w:hAnsi="Times New Roman" w:cs="Times New Roman"/>
          <w:b/>
        </w:rPr>
        <w:t>о реализации муниципальной программы</w:t>
      </w:r>
    </w:p>
    <w:p w:rsidR="00DB4D3B" w:rsidRPr="00A64684" w:rsidRDefault="00DB4D3B" w:rsidP="00E11BF4">
      <w:pPr>
        <w:spacing w:after="0" w:line="240" w:lineRule="auto"/>
        <w:jc w:val="center"/>
        <w:rPr>
          <w:rFonts w:ascii="Times New Roman" w:eastAsia="Times New Roman CYR" w:hAnsi="Times New Roman" w:cs="Times New Roman"/>
        </w:rPr>
      </w:pPr>
      <w:r w:rsidRPr="00A64684">
        <w:rPr>
          <w:rFonts w:ascii="Times New Roman" w:eastAsia="Times New Roman CYR" w:hAnsi="Times New Roman" w:cs="Times New Roman"/>
        </w:rPr>
        <w:t xml:space="preserve">Наименование </w:t>
      </w:r>
      <w:r>
        <w:rPr>
          <w:rFonts w:ascii="Times New Roman" w:eastAsia="Times New Roman CYR" w:hAnsi="Times New Roman" w:cs="Times New Roman"/>
        </w:rPr>
        <w:t>муниципальной</w:t>
      </w:r>
      <w:r w:rsidRPr="00A64684">
        <w:rPr>
          <w:rFonts w:ascii="Times New Roman" w:eastAsia="Times New Roman CYR" w:hAnsi="Times New Roman" w:cs="Times New Roman"/>
        </w:rPr>
        <w:t xml:space="preserve"> программы: </w:t>
      </w:r>
      <w:r w:rsidRPr="00BD4D03">
        <w:rPr>
          <w:rFonts w:ascii="Times New Roman" w:eastAsia="Times New Roman CYR" w:hAnsi="Times New Roman" w:cs="Times New Roman"/>
        </w:rPr>
        <w:t>«</w:t>
      </w:r>
      <w:r w:rsidR="00E11BF4" w:rsidRPr="00E11BF4">
        <w:rPr>
          <w:rFonts w:ascii="Times New Roman" w:hAnsi="Times New Roman" w:cs="Times New Roman"/>
          <w:sz w:val="24"/>
          <w:szCs w:val="24"/>
        </w:rPr>
        <w:t>Обеспечение устойчивого функционирования и развития коммунальной инфраструктуры и повышение энергоэффективности в муниципальном образовании Красноозерное сельское поселение муниципального образования Приозерский муниципальный район Ленинградской области на 2022-2024 годы</w:t>
      </w:r>
      <w:r w:rsidRPr="00BD4D03">
        <w:rPr>
          <w:rFonts w:ascii="Times New Roman" w:eastAsia="Times New Roman CYR" w:hAnsi="Times New Roman" w:cs="Times New Roman"/>
        </w:rPr>
        <w:t>»</w:t>
      </w:r>
    </w:p>
    <w:p w:rsidR="00DB4D3B" w:rsidRPr="00A64684" w:rsidRDefault="00DB4D3B" w:rsidP="00DB4D3B">
      <w:pPr>
        <w:autoSpaceDN w:val="0"/>
        <w:adjustRightInd w:val="0"/>
        <w:ind w:firstLine="567"/>
        <w:rPr>
          <w:rFonts w:ascii="Times New Roman" w:eastAsia="Times New Roman CYR" w:hAnsi="Times New Roman" w:cs="Times New Roman"/>
        </w:rPr>
      </w:pPr>
      <w:r w:rsidRPr="00A64684">
        <w:rPr>
          <w:rFonts w:ascii="Times New Roman" w:eastAsia="Times New Roman CYR" w:hAnsi="Times New Roman" w:cs="Times New Roman"/>
        </w:rPr>
        <w:t xml:space="preserve">Отчетный период: январь - </w:t>
      </w:r>
      <w:r>
        <w:rPr>
          <w:rFonts w:ascii="Times New Roman" w:eastAsia="Times New Roman CYR" w:hAnsi="Times New Roman" w:cs="Times New Roman"/>
        </w:rPr>
        <w:t>декабрь</w:t>
      </w:r>
      <w:r w:rsidRPr="00A64684">
        <w:rPr>
          <w:rFonts w:ascii="Times New Roman" w:eastAsia="Times New Roman CYR" w:hAnsi="Times New Roman" w:cs="Times New Roman"/>
        </w:rPr>
        <w:t xml:space="preserve"> 20</w:t>
      </w:r>
      <w:r>
        <w:rPr>
          <w:rFonts w:ascii="Times New Roman" w:eastAsia="Times New Roman CYR" w:hAnsi="Times New Roman" w:cs="Times New Roman"/>
        </w:rPr>
        <w:t>22</w:t>
      </w:r>
      <w:r w:rsidRPr="00A64684">
        <w:rPr>
          <w:rFonts w:ascii="Times New Roman" w:eastAsia="Times New Roman CYR" w:hAnsi="Times New Roman" w:cs="Times New Roman"/>
        </w:rPr>
        <w:t xml:space="preserve"> года</w:t>
      </w:r>
    </w:p>
    <w:p w:rsidR="00DB4D3B" w:rsidRPr="00A64684" w:rsidRDefault="00DB4D3B" w:rsidP="00DB4D3B">
      <w:pPr>
        <w:autoSpaceDN w:val="0"/>
        <w:adjustRightInd w:val="0"/>
        <w:ind w:firstLine="567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 xml:space="preserve">Ответственный исполнитель:  Копецкий А.В. заместитель главы администрации Красноозерное СП </w:t>
      </w:r>
    </w:p>
    <w:tbl>
      <w:tblPr>
        <w:tblW w:w="5146" w:type="pct"/>
        <w:tblInd w:w="-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0"/>
        <w:gridCol w:w="2417"/>
        <w:gridCol w:w="662"/>
        <w:gridCol w:w="670"/>
        <w:gridCol w:w="673"/>
        <w:gridCol w:w="676"/>
        <w:gridCol w:w="697"/>
        <w:gridCol w:w="676"/>
        <w:gridCol w:w="631"/>
        <w:gridCol w:w="724"/>
        <w:gridCol w:w="838"/>
        <w:gridCol w:w="712"/>
        <w:gridCol w:w="712"/>
        <w:gridCol w:w="709"/>
        <w:gridCol w:w="712"/>
        <w:gridCol w:w="712"/>
        <w:gridCol w:w="592"/>
        <w:gridCol w:w="941"/>
        <w:gridCol w:w="992"/>
      </w:tblGrid>
      <w:tr w:rsidR="00C552C4" w:rsidRPr="00DE6070" w:rsidTr="00C552C4">
        <w:tc>
          <w:tcPr>
            <w:tcW w:w="93" w:type="pct"/>
            <w:vMerge w:val="restart"/>
            <w:hideMark/>
          </w:tcPr>
          <w:p w:rsidR="00C552C4" w:rsidRPr="00DE6070" w:rsidRDefault="00C552C4" w:rsidP="00DE6070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804" w:type="pct"/>
            <w:vMerge w:val="restart"/>
            <w:hideMark/>
          </w:tcPr>
          <w:p w:rsidR="00C552C4" w:rsidRPr="00DE6070" w:rsidRDefault="00C552C4" w:rsidP="00DE6070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основного мероприятия, проекта, мероприятия основного мероприятия, мероприятия проекта</w:t>
            </w:r>
          </w:p>
        </w:tc>
        <w:tc>
          <w:tcPr>
            <w:tcW w:w="1124" w:type="pct"/>
            <w:gridSpan w:val="5"/>
            <w:hideMark/>
          </w:tcPr>
          <w:p w:rsidR="00C552C4" w:rsidRPr="00DE6070" w:rsidRDefault="00C552C4" w:rsidP="00DE6070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финансового обеспечения муниципальной программы в отчетном году (тыс. рублей)</w:t>
            </w:r>
          </w:p>
        </w:tc>
        <w:tc>
          <w:tcPr>
            <w:tcW w:w="1192" w:type="pct"/>
            <w:gridSpan w:val="5"/>
          </w:tcPr>
          <w:p w:rsidR="00C552C4" w:rsidRPr="00DE6070" w:rsidRDefault="00C552C4" w:rsidP="00DE6070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Финансирование муниципальной программы на отчетную дату (нарастающим итогом) (тыс. рублей)</w:t>
            </w:r>
          </w:p>
        </w:tc>
        <w:tc>
          <w:tcPr>
            <w:tcW w:w="1144" w:type="pct"/>
            <w:gridSpan w:val="5"/>
          </w:tcPr>
          <w:p w:rsidR="00C552C4" w:rsidRPr="00DE6070" w:rsidRDefault="00C552C4" w:rsidP="00DE6070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исполнение муниципальной программы на отчетную дату (нарастающим итогом) (тыс. рублей)</w:t>
            </w:r>
          </w:p>
        </w:tc>
        <w:tc>
          <w:tcPr>
            <w:tcW w:w="313" w:type="pct"/>
            <w:vMerge w:val="restart"/>
            <w:hideMark/>
          </w:tcPr>
          <w:p w:rsidR="00C552C4" w:rsidRPr="00DE6070" w:rsidRDefault="00C552C4" w:rsidP="00DE6070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достигнутых результатах</w:t>
            </w:r>
          </w:p>
        </w:tc>
        <w:tc>
          <w:tcPr>
            <w:tcW w:w="330" w:type="pct"/>
            <w:vMerge w:val="restart"/>
          </w:tcPr>
          <w:p w:rsidR="00C552C4" w:rsidRPr="00C552C4" w:rsidRDefault="00C552C4" w:rsidP="00C552C4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2C4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выполнения</w:t>
            </w:r>
          </w:p>
          <w:p w:rsidR="00C552C4" w:rsidRPr="00DE6070" w:rsidRDefault="00C552C4" w:rsidP="00DE6070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52C4" w:rsidRPr="00DE6070" w:rsidTr="00C552C4">
        <w:tc>
          <w:tcPr>
            <w:tcW w:w="93" w:type="pct"/>
            <w:vMerge/>
            <w:vAlign w:val="center"/>
            <w:hideMark/>
          </w:tcPr>
          <w:p w:rsidR="00C552C4" w:rsidRPr="00DE6070" w:rsidRDefault="00C552C4" w:rsidP="00DE60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pct"/>
            <w:vMerge/>
            <w:vAlign w:val="center"/>
            <w:hideMark/>
          </w:tcPr>
          <w:p w:rsidR="00C552C4" w:rsidRPr="00DE6070" w:rsidRDefault="00C552C4" w:rsidP="00DE60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</w:tcPr>
          <w:p w:rsidR="00C552C4" w:rsidRPr="00DE6070" w:rsidRDefault="00C552C4" w:rsidP="00DE6070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223" w:type="pct"/>
          </w:tcPr>
          <w:p w:rsidR="00C552C4" w:rsidRPr="00DE6070" w:rsidRDefault="00C552C4" w:rsidP="00DE6070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224" w:type="pct"/>
          </w:tcPr>
          <w:p w:rsidR="00C552C4" w:rsidRPr="00DE6070" w:rsidRDefault="00C552C4" w:rsidP="00DE6070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25" w:type="pct"/>
          </w:tcPr>
          <w:p w:rsidR="00C552C4" w:rsidRPr="00DE6070" w:rsidRDefault="00C552C4" w:rsidP="00DE6070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32" w:type="pct"/>
            <w:hideMark/>
          </w:tcPr>
          <w:p w:rsidR="00C552C4" w:rsidRPr="00DE6070" w:rsidRDefault="00C552C4" w:rsidP="00DE6070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источники</w:t>
            </w:r>
          </w:p>
        </w:tc>
        <w:tc>
          <w:tcPr>
            <w:tcW w:w="225" w:type="pct"/>
          </w:tcPr>
          <w:p w:rsidR="00C552C4" w:rsidRPr="00DE6070" w:rsidRDefault="00C552C4" w:rsidP="00DE6070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210" w:type="pct"/>
          </w:tcPr>
          <w:p w:rsidR="00C552C4" w:rsidRPr="00DE6070" w:rsidRDefault="00C552C4" w:rsidP="00DE6070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241" w:type="pct"/>
          </w:tcPr>
          <w:p w:rsidR="00C552C4" w:rsidRPr="00DE6070" w:rsidRDefault="00C552C4" w:rsidP="00DE6070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79" w:type="pct"/>
          </w:tcPr>
          <w:p w:rsidR="00C552C4" w:rsidRPr="00DE6070" w:rsidRDefault="00C552C4" w:rsidP="00DE6070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37" w:type="pct"/>
          </w:tcPr>
          <w:p w:rsidR="00C552C4" w:rsidRPr="00DE6070" w:rsidRDefault="00C552C4" w:rsidP="00DE6070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источники</w:t>
            </w:r>
          </w:p>
        </w:tc>
        <w:tc>
          <w:tcPr>
            <w:tcW w:w="237" w:type="pct"/>
          </w:tcPr>
          <w:p w:rsidR="00C552C4" w:rsidRPr="00DE6070" w:rsidRDefault="00C552C4" w:rsidP="00DE6070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236" w:type="pct"/>
          </w:tcPr>
          <w:p w:rsidR="00C552C4" w:rsidRPr="00DE6070" w:rsidRDefault="00C552C4" w:rsidP="00DE6070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237" w:type="pct"/>
          </w:tcPr>
          <w:p w:rsidR="00C552C4" w:rsidRPr="00DE6070" w:rsidRDefault="00C552C4" w:rsidP="00DE6070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37" w:type="pct"/>
          </w:tcPr>
          <w:p w:rsidR="00C552C4" w:rsidRPr="00DE6070" w:rsidRDefault="00C552C4" w:rsidP="00DE6070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97" w:type="pct"/>
          </w:tcPr>
          <w:p w:rsidR="00C552C4" w:rsidRPr="00DE6070" w:rsidRDefault="00C552C4" w:rsidP="00DE6070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источники</w:t>
            </w:r>
          </w:p>
        </w:tc>
        <w:tc>
          <w:tcPr>
            <w:tcW w:w="313" w:type="pct"/>
            <w:vMerge/>
            <w:vAlign w:val="center"/>
            <w:hideMark/>
          </w:tcPr>
          <w:p w:rsidR="00C552C4" w:rsidRPr="00DE6070" w:rsidRDefault="00C552C4" w:rsidP="00DE60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vMerge/>
          </w:tcPr>
          <w:p w:rsidR="00C552C4" w:rsidRPr="00DE6070" w:rsidRDefault="00C552C4" w:rsidP="00DE60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52C4" w:rsidRPr="00DE6070" w:rsidTr="00C552C4">
        <w:tc>
          <w:tcPr>
            <w:tcW w:w="93" w:type="pct"/>
            <w:hideMark/>
          </w:tcPr>
          <w:p w:rsidR="00C552C4" w:rsidRPr="00DE6070" w:rsidRDefault="00C552C4" w:rsidP="00DE6070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4" w:type="pct"/>
            <w:hideMark/>
          </w:tcPr>
          <w:p w:rsidR="00C552C4" w:rsidRPr="00DE6070" w:rsidRDefault="00C552C4" w:rsidP="00DE6070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0" w:type="pct"/>
            <w:hideMark/>
          </w:tcPr>
          <w:p w:rsidR="00C552C4" w:rsidRPr="00DE6070" w:rsidRDefault="00C552C4" w:rsidP="00DE6070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3" w:type="pct"/>
            <w:hideMark/>
          </w:tcPr>
          <w:p w:rsidR="00C552C4" w:rsidRPr="00DE6070" w:rsidRDefault="00C552C4" w:rsidP="00DE6070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4" w:type="pct"/>
            <w:hideMark/>
          </w:tcPr>
          <w:p w:rsidR="00C552C4" w:rsidRPr="00DE6070" w:rsidRDefault="00C552C4" w:rsidP="00DE6070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5" w:type="pct"/>
            <w:hideMark/>
          </w:tcPr>
          <w:p w:rsidR="00C552C4" w:rsidRPr="00DE6070" w:rsidRDefault="00C552C4" w:rsidP="00DE6070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2" w:type="pct"/>
            <w:hideMark/>
          </w:tcPr>
          <w:p w:rsidR="00C552C4" w:rsidRPr="00DE6070" w:rsidRDefault="00C552C4" w:rsidP="00DE6070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5" w:type="pct"/>
          </w:tcPr>
          <w:p w:rsidR="00C552C4" w:rsidRPr="00DE6070" w:rsidRDefault="00C552C4" w:rsidP="00DE6070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0" w:type="pct"/>
          </w:tcPr>
          <w:p w:rsidR="00C552C4" w:rsidRPr="00DE6070" w:rsidRDefault="00C552C4" w:rsidP="00DE6070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1" w:type="pct"/>
          </w:tcPr>
          <w:p w:rsidR="00C552C4" w:rsidRPr="00DE6070" w:rsidRDefault="00C552C4" w:rsidP="00DE6070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9" w:type="pct"/>
          </w:tcPr>
          <w:p w:rsidR="00C552C4" w:rsidRPr="00DE6070" w:rsidRDefault="00C552C4" w:rsidP="00DE6070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7" w:type="pct"/>
          </w:tcPr>
          <w:p w:rsidR="00C552C4" w:rsidRPr="00DE6070" w:rsidRDefault="00C552C4" w:rsidP="00DE6070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7" w:type="pct"/>
          </w:tcPr>
          <w:p w:rsidR="00C552C4" w:rsidRPr="00DE6070" w:rsidRDefault="00C552C4" w:rsidP="00DE6070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6" w:type="pct"/>
          </w:tcPr>
          <w:p w:rsidR="00C552C4" w:rsidRPr="00DE6070" w:rsidRDefault="00C552C4" w:rsidP="00DE6070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37" w:type="pct"/>
          </w:tcPr>
          <w:p w:rsidR="00C552C4" w:rsidRPr="00DE6070" w:rsidRDefault="00C552C4" w:rsidP="00DE6070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37" w:type="pct"/>
          </w:tcPr>
          <w:p w:rsidR="00C552C4" w:rsidRPr="00DE6070" w:rsidRDefault="00C552C4" w:rsidP="00DE6070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7" w:type="pct"/>
          </w:tcPr>
          <w:p w:rsidR="00C552C4" w:rsidRPr="00DE6070" w:rsidRDefault="00C552C4" w:rsidP="00DE6070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13" w:type="pct"/>
            <w:hideMark/>
          </w:tcPr>
          <w:p w:rsidR="00C552C4" w:rsidRPr="00DE6070" w:rsidRDefault="00C552C4" w:rsidP="00DE6070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30" w:type="pct"/>
          </w:tcPr>
          <w:p w:rsidR="00C552C4" w:rsidRPr="00DE6070" w:rsidRDefault="00C552C4" w:rsidP="00C552C4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C552C4" w:rsidRPr="00DE6070" w:rsidTr="00C552C4">
        <w:tc>
          <w:tcPr>
            <w:tcW w:w="93" w:type="pct"/>
            <w:hideMark/>
          </w:tcPr>
          <w:p w:rsidR="00C552C4" w:rsidRPr="00DE6070" w:rsidRDefault="00C552C4" w:rsidP="00DE6070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04" w:type="pct"/>
            <w:hideMark/>
          </w:tcPr>
          <w:p w:rsidR="00C552C4" w:rsidRPr="00DA7861" w:rsidRDefault="00C552C4" w:rsidP="00DE6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A7861">
              <w:rPr>
                <w:rFonts w:ascii="Times New Roman" w:hAnsi="Times New Roman" w:cs="Times New Roman"/>
                <w:b/>
                <w:color w:val="000000"/>
                <w:sz w:val="20"/>
              </w:rPr>
              <w:t>Комплекс процессных мероприятий «Поддержка преобразований в жилищно-коммунальной сфере на территории Ленинградской области для обеспечения условий проживания населения»</w:t>
            </w:r>
          </w:p>
        </w:tc>
        <w:tc>
          <w:tcPr>
            <w:tcW w:w="220" w:type="pct"/>
            <w:vAlign w:val="center"/>
          </w:tcPr>
          <w:p w:rsidR="00C552C4" w:rsidRPr="00DA7861" w:rsidRDefault="0012426F" w:rsidP="000F4683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1231,6</w:t>
            </w:r>
          </w:p>
        </w:tc>
        <w:tc>
          <w:tcPr>
            <w:tcW w:w="223" w:type="pct"/>
            <w:vAlign w:val="center"/>
          </w:tcPr>
          <w:p w:rsidR="00C552C4" w:rsidRPr="00DA7861" w:rsidRDefault="0012426F" w:rsidP="000F4683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1231,6</w:t>
            </w:r>
          </w:p>
        </w:tc>
        <w:tc>
          <w:tcPr>
            <w:tcW w:w="224" w:type="pct"/>
            <w:vAlign w:val="center"/>
          </w:tcPr>
          <w:p w:rsidR="00C552C4" w:rsidRPr="00DA7861" w:rsidRDefault="00C552C4" w:rsidP="00DE6070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86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  <w:vAlign w:val="center"/>
          </w:tcPr>
          <w:p w:rsidR="00C552C4" w:rsidRPr="00DA7861" w:rsidRDefault="00C552C4" w:rsidP="00DE6070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86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  <w:vAlign w:val="center"/>
          </w:tcPr>
          <w:p w:rsidR="00C552C4" w:rsidRPr="00DA7861" w:rsidRDefault="00C552C4" w:rsidP="00DE6070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86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  <w:vAlign w:val="center"/>
          </w:tcPr>
          <w:p w:rsidR="00C552C4" w:rsidRPr="00DA7861" w:rsidRDefault="0012426F" w:rsidP="000F4683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1231,6</w:t>
            </w:r>
          </w:p>
        </w:tc>
        <w:tc>
          <w:tcPr>
            <w:tcW w:w="210" w:type="pct"/>
            <w:vAlign w:val="center"/>
          </w:tcPr>
          <w:p w:rsidR="00C552C4" w:rsidRPr="00DA7861" w:rsidRDefault="0012426F" w:rsidP="000F4683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1231,6</w:t>
            </w:r>
          </w:p>
        </w:tc>
        <w:tc>
          <w:tcPr>
            <w:tcW w:w="241" w:type="pct"/>
            <w:vAlign w:val="center"/>
          </w:tcPr>
          <w:p w:rsidR="00C552C4" w:rsidRPr="00DA7861" w:rsidRDefault="00C552C4" w:rsidP="00DE6070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86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9" w:type="pct"/>
            <w:vAlign w:val="center"/>
          </w:tcPr>
          <w:p w:rsidR="00C552C4" w:rsidRPr="00DA7861" w:rsidRDefault="00C552C4" w:rsidP="00DE6070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86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7" w:type="pct"/>
            <w:vAlign w:val="center"/>
          </w:tcPr>
          <w:p w:rsidR="00C552C4" w:rsidRPr="00DA7861" w:rsidRDefault="00C552C4" w:rsidP="00DE6070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86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7" w:type="pct"/>
            <w:vAlign w:val="center"/>
          </w:tcPr>
          <w:p w:rsidR="00C552C4" w:rsidRPr="00DA7861" w:rsidRDefault="0012426F" w:rsidP="000F4683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1231,6</w:t>
            </w:r>
          </w:p>
        </w:tc>
        <w:tc>
          <w:tcPr>
            <w:tcW w:w="236" w:type="pct"/>
            <w:vAlign w:val="center"/>
          </w:tcPr>
          <w:p w:rsidR="00C552C4" w:rsidRPr="00DA7861" w:rsidRDefault="0012426F" w:rsidP="000F4683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1231,6</w:t>
            </w:r>
          </w:p>
        </w:tc>
        <w:tc>
          <w:tcPr>
            <w:tcW w:w="237" w:type="pct"/>
            <w:vAlign w:val="center"/>
          </w:tcPr>
          <w:p w:rsidR="00C552C4" w:rsidRPr="00DA7861" w:rsidRDefault="00C552C4" w:rsidP="00DE6070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86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7" w:type="pct"/>
            <w:vAlign w:val="center"/>
          </w:tcPr>
          <w:p w:rsidR="00C552C4" w:rsidRPr="00DA7861" w:rsidRDefault="00C552C4" w:rsidP="00DE6070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86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7" w:type="pct"/>
            <w:vAlign w:val="center"/>
          </w:tcPr>
          <w:p w:rsidR="00C552C4" w:rsidRPr="00DA7861" w:rsidRDefault="00C552C4" w:rsidP="00DA7861">
            <w:pPr>
              <w:autoSpaceDN w:val="0"/>
              <w:adjustRightInd w:val="0"/>
              <w:spacing w:before="100" w:beforeAutospacing="1" w:after="100" w:afterAutospacing="1"/>
              <w:ind w:right="24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86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</w:tcPr>
          <w:p w:rsidR="00C552C4" w:rsidRPr="00DE6070" w:rsidRDefault="00C552C4" w:rsidP="00DE6070">
            <w:pPr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</w:tcPr>
          <w:p w:rsidR="00E73FFC" w:rsidRDefault="00E73FFC" w:rsidP="00DE60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552C4" w:rsidRPr="00DE6070" w:rsidRDefault="00E73FFC" w:rsidP="00DE60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100 %</w:t>
            </w:r>
          </w:p>
        </w:tc>
      </w:tr>
      <w:tr w:rsidR="00C552C4" w:rsidRPr="00DE6070" w:rsidTr="00C552C4">
        <w:trPr>
          <w:trHeight w:val="616"/>
        </w:trPr>
        <w:tc>
          <w:tcPr>
            <w:tcW w:w="93" w:type="pct"/>
          </w:tcPr>
          <w:p w:rsidR="00C552C4" w:rsidRPr="00DA7861" w:rsidRDefault="00C552C4" w:rsidP="00DA7861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7861">
              <w:rPr>
                <w:rFonts w:ascii="Times New Roman" w:hAnsi="Times New Roman" w:cs="Times New Roman"/>
                <w:color w:val="000000"/>
                <w:sz w:val="20"/>
              </w:rPr>
              <w:t xml:space="preserve">1.1 </w:t>
            </w:r>
          </w:p>
          <w:p w:rsidR="00C552C4" w:rsidRPr="00DE6070" w:rsidRDefault="00C552C4" w:rsidP="00DE6070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pct"/>
          </w:tcPr>
          <w:p w:rsidR="00C552C4" w:rsidRPr="00E9255F" w:rsidRDefault="00C552C4" w:rsidP="00E9255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255F">
              <w:rPr>
                <w:rFonts w:ascii="Times New Roman" w:hAnsi="Times New Roman" w:cs="Times New Roman"/>
                <w:color w:val="000000"/>
                <w:sz w:val="20"/>
              </w:rPr>
              <w:t xml:space="preserve">Мероприятие </w:t>
            </w:r>
            <w:r w:rsidR="00E73FFC">
              <w:rPr>
                <w:rFonts w:ascii="Times New Roman" w:hAnsi="Times New Roman" w:cs="Times New Roman"/>
                <w:color w:val="000000"/>
                <w:sz w:val="20"/>
              </w:rPr>
              <w:t>«</w:t>
            </w:r>
            <w:r w:rsidRPr="00E9255F">
              <w:rPr>
                <w:rFonts w:ascii="Times New Roman" w:hAnsi="Times New Roman" w:cs="Times New Roman"/>
                <w:color w:val="000000"/>
                <w:sz w:val="20"/>
              </w:rPr>
              <w:t>Убытки муниципальной бани</w:t>
            </w:r>
            <w:r w:rsidR="00E73FFC">
              <w:rPr>
                <w:rFonts w:ascii="Times New Roman" w:hAnsi="Times New Roman" w:cs="Times New Roman"/>
                <w:color w:val="000000"/>
                <w:sz w:val="20"/>
              </w:rPr>
              <w:t>»</w:t>
            </w:r>
          </w:p>
        </w:tc>
        <w:tc>
          <w:tcPr>
            <w:tcW w:w="220" w:type="pct"/>
            <w:vAlign w:val="center"/>
          </w:tcPr>
          <w:p w:rsidR="00C552C4" w:rsidRPr="00DA7861" w:rsidRDefault="00E73FFC" w:rsidP="000F4683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648,9</w:t>
            </w:r>
          </w:p>
        </w:tc>
        <w:tc>
          <w:tcPr>
            <w:tcW w:w="223" w:type="pct"/>
            <w:vAlign w:val="center"/>
          </w:tcPr>
          <w:p w:rsidR="00C552C4" w:rsidRPr="00DA7861" w:rsidRDefault="00E73FFC" w:rsidP="000F4683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648,9</w:t>
            </w:r>
          </w:p>
        </w:tc>
        <w:tc>
          <w:tcPr>
            <w:tcW w:w="224" w:type="pct"/>
            <w:vAlign w:val="center"/>
          </w:tcPr>
          <w:p w:rsidR="00C552C4" w:rsidRPr="00DA7861" w:rsidRDefault="00C552C4" w:rsidP="000F4683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86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  <w:vAlign w:val="center"/>
          </w:tcPr>
          <w:p w:rsidR="00C552C4" w:rsidRPr="00DA7861" w:rsidRDefault="00C552C4" w:rsidP="000F4683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86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  <w:vAlign w:val="center"/>
          </w:tcPr>
          <w:p w:rsidR="00C552C4" w:rsidRPr="00DA7861" w:rsidRDefault="00C552C4" w:rsidP="000F4683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86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  <w:vAlign w:val="center"/>
          </w:tcPr>
          <w:p w:rsidR="00C552C4" w:rsidRPr="00DA7861" w:rsidRDefault="00E73FFC" w:rsidP="000F4683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648,9</w:t>
            </w:r>
          </w:p>
        </w:tc>
        <w:tc>
          <w:tcPr>
            <w:tcW w:w="210" w:type="pct"/>
            <w:vAlign w:val="center"/>
          </w:tcPr>
          <w:p w:rsidR="00C552C4" w:rsidRPr="00DA7861" w:rsidRDefault="00E73FFC" w:rsidP="000F4683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648,9</w:t>
            </w:r>
          </w:p>
        </w:tc>
        <w:tc>
          <w:tcPr>
            <w:tcW w:w="241" w:type="pct"/>
            <w:vAlign w:val="center"/>
          </w:tcPr>
          <w:p w:rsidR="00C552C4" w:rsidRPr="00DA7861" w:rsidRDefault="00C552C4" w:rsidP="000F4683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86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9" w:type="pct"/>
            <w:vAlign w:val="center"/>
          </w:tcPr>
          <w:p w:rsidR="00C552C4" w:rsidRPr="00DA7861" w:rsidRDefault="00C552C4" w:rsidP="000F4683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86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7" w:type="pct"/>
            <w:vAlign w:val="center"/>
          </w:tcPr>
          <w:p w:rsidR="00C552C4" w:rsidRPr="00DA7861" w:rsidRDefault="00C552C4" w:rsidP="000F4683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86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7" w:type="pct"/>
            <w:vAlign w:val="center"/>
          </w:tcPr>
          <w:p w:rsidR="00C552C4" w:rsidRPr="00DA7861" w:rsidRDefault="00E73FFC" w:rsidP="000F4683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648,9</w:t>
            </w:r>
          </w:p>
        </w:tc>
        <w:tc>
          <w:tcPr>
            <w:tcW w:w="236" w:type="pct"/>
            <w:vAlign w:val="center"/>
          </w:tcPr>
          <w:p w:rsidR="00C552C4" w:rsidRPr="00DA7861" w:rsidRDefault="00E73FFC" w:rsidP="000F4683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648,9</w:t>
            </w:r>
          </w:p>
        </w:tc>
        <w:tc>
          <w:tcPr>
            <w:tcW w:w="237" w:type="pct"/>
            <w:vAlign w:val="center"/>
          </w:tcPr>
          <w:p w:rsidR="00C552C4" w:rsidRPr="00DA7861" w:rsidRDefault="00C552C4" w:rsidP="000F4683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86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7" w:type="pct"/>
            <w:vAlign w:val="center"/>
          </w:tcPr>
          <w:p w:rsidR="00C552C4" w:rsidRPr="00DA7861" w:rsidRDefault="00C552C4" w:rsidP="000F4683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86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7" w:type="pct"/>
            <w:vAlign w:val="center"/>
          </w:tcPr>
          <w:p w:rsidR="00C552C4" w:rsidRPr="00DA7861" w:rsidRDefault="00C552C4" w:rsidP="000F4683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86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</w:tcPr>
          <w:p w:rsidR="00C552C4" w:rsidRPr="00DE6070" w:rsidRDefault="00C552C4" w:rsidP="00DE6070">
            <w:pPr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</w:tcPr>
          <w:p w:rsidR="00C552C4" w:rsidRPr="00DE6070" w:rsidRDefault="00C552C4" w:rsidP="00DE60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3FFC" w:rsidRPr="00DE6070" w:rsidTr="00E73FFC">
        <w:trPr>
          <w:trHeight w:val="315"/>
        </w:trPr>
        <w:tc>
          <w:tcPr>
            <w:tcW w:w="93" w:type="pct"/>
          </w:tcPr>
          <w:p w:rsidR="00E73FFC" w:rsidRPr="00DA7861" w:rsidRDefault="00E73FFC" w:rsidP="00DE6070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804" w:type="pct"/>
          </w:tcPr>
          <w:p w:rsidR="00E73FFC" w:rsidRDefault="00E73FFC" w:rsidP="00E73FFC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E9255F">
              <w:rPr>
                <w:rFonts w:ascii="Times New Roman" w:hAnsi="Times New Roman" w:cs="Times New Roman"/>
                <w:color w:val="000000"/>
                <w:sz w:val="20"/>
              </w:rPr>
              <w:t>Мероприятие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«Ремонт общественной бани»</w:t>
            </w:r>
          </w:p>
        </w:tc>
        <w:tc>
          <w:tcPr>
            <w:tcW w:w="220" w:type="pct"/>
            <w:vAlign w:val="center"/>
          </w:tcPr>
          <w:p w:rsidR="00E73FFC" w:rsidRPr="00DA7861" w:rsidRDefault="00E73FFC" w:rsidP="000F4683">
            <w:pPr>
              <w:ind w:left="142" w:hanging="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380,0</w:t>
            </w:r>
          </w:p>
        </w:tc>
        <w:tc>
          <w:tcPr>
            <w:tcW w:w="223" w:type="pct"/>
            <w:vAlign w:val="center"/>
          </w:tcPr>
          <w:p w:rsidR="00E73FFC" w:rsidRPr="00DA7861" w:rsidRDefault="00E73FFC" w:rsidP="000F4683">
            <w:pPr>
              <w:ind w:left="142" w:hanging="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380,0</w:t>
            </w:r>
          </w:p>
        </w:tc>
        <w:tc>
          <w:tcPr>
            <w:tcW w:w="224" w:type="pct"/>
            <w:vAlign w:val="center"/>
          </w:tcPr>
          <w:p w:rsidR="00E73FFC" w:rsidRPr="00DA7861" w:rsidRDefault="00E73FFC" w:rsidP="000F4683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  <w:vAlign w:val="center"/>
          </w:tcPr>
          <w:p w:rsidR="00E73FFC" w:rsidRPr="00DA7861" w:rsidRDefault="00E73FFC" w:rsidP="000F4683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  <w:vAlign w:val="center"/>
          </w:tcPr>
          <w:p w:rsidR="00E73FFC" w:rsidRPr="00DA7861" w:rsidRDefault="00E73FFC" w:rsidP="000F4683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  <w:vAlign w:val="center"/>
          </w:tcPr>
          <w:p w:rsidR="00E73FFC" w:rsidRPr="00DA7861" w:rsidRDefault="00E73FFC" w:rsidP="000F4683">
            <w:pPr>
              <w:ind w:left="142" w:hanging="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380,0</w:t>
            </w:r>
          </w:p>
        </w:tc>
        <w:tc>
          <w:tcPr>
            <w:tcW w:w="210" w:type="pct"/>
            <w:vAlign w:val="center"/>
          </w:tcPr>
          <w:p w:rsidR="00E73FFC" w:rsidRPr="00DA7861" w:rsidRDefault="00E73FFC" w:rsidP="000F4683">
            <w:pPr>
              <w:ind w:left="142" w:hanging="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380,0</w:t>
            </w:r>
          </w:p>
        </w:tc>
        <w:tc>
          <w:tcPr>
            <w:tcW w:w="241" w:type="pct"/>
            <w:vAlign w:val="center"/>
          </w:tcPr>
          <w:p w:rsidR="00E73FFC" w:rsidRPr="00DA7861" w:rsidRDefault="00E73FFC" w:rsidP="000F4683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9" w:type="pct"/>
            <w:vAlign w:val="center"/>
          </w:tcPr>
          <w:p w:rsidR="00E73FFC" w:rsidRPr="00DA7861" w:rsidRDefault="00E73FFC" w:rsidP="000F4683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7" w:type="pct"/>
            <w:vAlign w:val="center"/>
          </w:tcPr>
          <w:p w:rsidR="00E73FFC" w:rsidRPr="00DA7861" w:rsidRDefault="00E73FFC" w:rsidP="000F4683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7" w:type="pct"/>
            <w:vAlign w:val="center"/>
          </w:tcPr>
          <w:p w:rsidR="00E73FFC" w:rsidRPr="00DA7861" w:rsidRDefault="00E73FFC" w:rsidP="000F4683">
            <w:pPr>
              <w:ind w:left="142" w:hanging="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380,0</w:t>
            </w:r>
          </w:p>
        </w:tc>
        <w:tc>
          <w:tcPr>
            <w:tcW w:w="236" w:type="pct"/>
            <w:vAlign w:val="center"/>
          </w:tcPr>
          <w:p w:rsidR="00E73FFC" w:rsidRPr="00DA7861" w:rsidRDefault="00E73FFC" w:rsidP="000F4683">
            <w:pPr>
              <w:ind w:left="142" w:hanging="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380,0</w:t>
            </w:r>
          </w:p>
        </w:tc>
        <w:tc>
          <w:tcPr>
            <w:tcW w:w="237" w:type="pct"/>
            <w:vAlign w:val="center"/>
          </w:tcPr>
          <w:p w:rsidR="00E73FFC" w:rsidRPr="00DA7861" w:rsidRDefault="00E73FFC" w:rsidP="000F4683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7" w:type="pct"/>
            <w:vAlign w:val="center"/>
          </w:tcPr>
          <w:p w:rsidR="00E73FFC" w:rsidRPr="00DA7861" w:rsidRDefault="00E73FFC" w:rsidP="000F4683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7" w:type="pct"/>
            <w:vAlign w:val="center"/>
          </w:tcPr>
          <w:p w:rsidR="00E73FFC" w:rsidRPr="00DA7861" w:rsidRDefault="00E73FFC" w:rsidP="000F4683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</w:tcPr>
          <w:p w:rsidR="00E73FFC" w:rsidRPr="00DE6070" w:rsidRDefault="00E73FFC" w:rsidP="00DE6070">
            <w:pPr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</w:tcPr>
          <w:p w:rsidR="00E73FFC" w:rsidRPr="00DE6070" w:rsidRDefault="00E73FFC" w:rsidP="00DE60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100 %</w:t>
            </w:r>
          </w:p>
        </w:tc>
      </w:tr>
      <w:tr w:rsidR="00C552C4" w:rsidRPr="00DE6070" w:rsidTr="00E73FFC">
        <w:trPr>
          <w:trHeight w:val="882"/>
        </w:trPr>
        <w:tc>
          <w:tcPr>
            <w:tcW w:w="93" w:type="pct"/>
          </w:tcPr>
          <w:p w:rsidR="00C552C4" w:rsidRPr="00E9255F" w:rsidRDefault="00C552C4" w:rsidP="00E73FFC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86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E9255F">
              <w:rPr>
                <w:rFonts w:ascii="Times New Roman" w:hAnsi="Times New Roman" w:cs="Times New Roman"/>
                <w:color w:val="000000"/>
                <w:sz w:val="20"/>
              </w:rPr>
              <w:t>.</w:t>
            </w:r>
            <w:r w:rsidR="00E73FFC">
              <w:rPr>
                <w:rFonts w:ascii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804" w:type="pct"/>
          </w:tcPr>
          <w:p w:rsidR="00C552C4" w:rsidRPr="00E73FFC" w:rsidRDefault="00E73FFC" w:rsidP="00E73FFC">
            <w:pPr>
              <w:rPr>
                <w:rFonts w:ascii="Times New Roman" w:hAnsi="Times New Roman" w:cs="Times New Roman"/>
                <w:spacing w:val="2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Мероприятие</w:t>
            </w:r>
            <w:r w:rsidRPr="00E9255F">
              <w:rPr>
                <w:rFonts w:ascii="Times New Roman" w:hAnsi="Times New Roman" w:cs="Times New Roman"/>
                <w:spacing w:val="2"/>
                <w:sz w:val="20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8"/>
              </w:rPr>
              <w:t>«</w:t>
            </w:r>
            <w:r w:rsidRPr="00E9255F">
              <w:rPr>
                <w:rFonts w:ascii="Times New Roman" w:hAnsi="Times New Roman" w:cs="Times New Roman"/>
                <w:spacing w:val="2"/>
                <w:sz w:val="20"/>
                <w:szCs w:val="28"/>
              </w:rPr>
              <w:t>Содержание и обслуживание поселковых газопроводов</w:t>
            </w:r>
            <w:r>
              <w:rPr>
                <w:rFonts w:ascii="Times New Roman" w:hAnsi="Times New Roman" w:cs="Times New Roman"/>
                <w:spacing w:val="2"/>
                <w:sz w:val="20"/>
                <w:szCs w:val="28"/>
              </w:rPr>
              <w:t>»</w:t>
            </w:r>
            <w:r w:rsidRPr="00E9255F">
              <w:rPr>
                <w:rFonts w:ascii="Times New Roman" w:hAnsi="Times New Roman" w:cs="Times New Roman"/>
                <w:spacing w:val="2"/>
                <w:sz w:val="20"/>
                <w:szCs w:val="28"/>
              </w:rPr>
              <w:t xml:space="preserve">                                   </w:t>
            </w:r>
          </w:p>
        </w:tc>
        <w:tc>
          <w:tcPr>
            <w:tcW w:w="220" w:type="pct"/>
            <w:vAlign w:val="center"/>
          </w:tcPr>
          <w:p w:rsidR="00C552C4" w:rsidRPr="00DA7861" w:rsidRDefault="00C552C4" w:rsidP="00D70517">
            <w:pPr>
              <w:ind w:left="142" w:hanging="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7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D705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DA7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D705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3" w:type="pct"/>
            <w:vAlign w:val="center"/>
          </w:tcPr>
          <w:p w:rsidR="00C552C4" w:rsidRPr="00DA7861" w:rsidRDefault="00C552C4" w:rsidP="00D70517">
            <w:pPr>
              <w:ind w:left="142" w:hanging="142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A7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D705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DA7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D705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4" w:type="pct"/>
            <w:vAlign w:val="center"/>
          </w:tcPr>
          <w:p w:rsidR="00C552C4" w:rsidRPr="00DA7861" w:rsidRDefault="00C552C4" w:rsidP="000F4683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86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  <w:vAlign w:val="center"/>
          </w:tcPr>
          <w:p w:rsidR="00C552C4" w:rsidRPr="00DA7861" w:rsidRDefault="00C552C4" w:rsidP="000F4683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86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  <w:vAlign w:val="center"/>
          </w:tcPr>
          <w:p w:rsidR="00C552C4" w:rsidRPr="00DA7861" w:rsidRDefault="00C552C4" w:rsidP="000F4683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86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  <w:vAlign w:val="center"/>
          </w:tcPr>
          <w:p w:rsidR="00C552C4" w:rsidRPr="00DA7861" w:rsidRDefault="00C552C4" w:rsidP="00D70517">
            <w:pPr>
              <w:ind w:left="142" w:hanging="142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A7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D705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DA7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D705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0" w:type="pct"/>
            <w:vAlign w:val="center"/>
          </w:tcPr>
          <w:p w:rsidR="00C552C4" w:rsidRPr="00DA7861" w:rsidRDefault="00C552C4" w:rsidP="00D70517">
            <w:pPr>
              <w:ind w:left="142" w:hanging="142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A7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D705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DA7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D705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41" w:type="pct"/>
            <w:vAlign w:val="center"/>
          </w:tcPr>
          <w:p w:rsidR="00C552C4" w:rsidRPr="00DA7861" w:rsidRDefault="00C552C4" w:rsidP="000F4683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86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9" w:type="pct"/>
            <w:vAlign w:val="center"/>
          </w:tcPr>
          <w:p w:rsidR="00C552C4" w:rsidRPr="00DA7861" w:rsidRDefault="00C552C4" w:rsidP="000F4683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86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7" w:type="pct"/>
            <w:vAlign w:val="center"/>
          </w:tcPr>
          <w:p w:rsidR="00C552C4" w:rsidRPr="00DA7861" w:rsidRDefault="00C552C4" w:rsidP="000F4683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86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7" w:type="pct"/>
            <w:vAlign w:val="center"/>
          </w:tcPr>
          <w:p w:rsidR="00C552C4" w:rsidRPr="00DA7861" w:rsidRDefault="00C552C4" w:rsidP="00D70517">
            <w:pPr>
              <w:ind w:left="142" w:hanging="142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A7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D705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DA7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D705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36" w:type="pct"/>
            <w:vAlign w:val="center"/>
          </w:tcPr>
          <w:p w:rsidR="00C552C4" w:rsidRPr="00DA7861" w:rsidRDefault="00C552C4" w:rsidP="00D70517">
            <w:pPr>
              <w:ind w:left="142" w:hanging="142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A7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D705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DA7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D705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37" w:type="pct"/>
            <w:vAlign w:val="center"/>
          </w:tcPr>
          <w:p w:rsidR="00C552C4" w:rsidRPr="00DA7861" w:rsidRDefault="00C552C4" w:rsidP="000F4683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86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7" w:type="pct"/>
            <w:vAlign w:val="center"/>
          </w:tcPr>
          <w:p w:rsidR="00C552C4" w:rsidRPr="00DA7861" w:rsidRDefault="00C552C4" w:rsidP="000F4683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86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7" w:type="pct"/>
            <w:vAlign w:val="center"/>
          </w:tcPr>
          <w:p w:rsidR="00C552C4" w:rsidRPr="00DA7861" w:rsidRDefault="00C552C4" w:rsidP="000F4683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86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</w:tcPr>
          <w:p w:rsidR="00C552C4" w:rsidRPr="00DE6070" w:rsidRDefault="00C552C4" w:rsidP="00DE6070">
            <w:pPr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</w:tcPr>
          <w:p w:rsidR="00C552C4" w:rsidRPr="00DE6070" w:rsidRDefault="00D70517" w:rsidP="00DE60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100 %</w:t>
            </w:r>
          </w:p>
        </w:tc>
      </w:tr>
      <w:tr w:rsidR="00E73FFC" w:rsidRPr="00DE6070" w:rsidTr="00E73FFC">
        <w:trPr>
          <w:trHeight w:val="882"/>
        </w:trPr>
        <w:tc>
          <w:tcPr>
            <w:tcW w:w="93" w:type="pct"/>
          </w:tcPr>
          <w:p w:rsidR="00E73FFC" w:rsidRPr="00DA7861" w:rsidRDefault="00E73FFC" w:rsidP="00E73FFC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04" w:type="pct"/>
          </w:tcPr>
          <w:p w:rsidR="00E73FFC" w:rsidRDefault="00E73FFC" w:rsidP="00E73FFC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7861">
              <w:rPr>
                <w:rFonts w:ascii="Times New Roman" w:hAnsi="Times New Roman" w:cs="Times New Roman"/>
                <w:b/>
                <w:color w:val="000000"/>
                <w:sz w:val="20"/>
              </w:rPr>
              <w:t>Комплекс процессных мероприятий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«Энергосбережение и повышение энергетической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</w:rPr>
              <w:lastRenderedPageBreak/>
              <w:t>эффективности»</w:t>
            </w:r>
          </w:p>
        </w:tc>
        <w:tc>
          <w:tcPr>
            <w:tcW w:w="220" w:type="pct"/>
            <w:vAlign w:val="center"/>
          </w:tcPr>
          <w:p w:rsidR="00E73FFC" w:rsidRPr="00DA7861" w:rsidRDefault="00D70517" w:rsidP="000F4683">
            <w:pPr>
              <w:ind w:left="142" w:hanging="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27,0</w:t>
            </w:r>
          </w:p>
        </w:tc>
        <w:tc>
          <w:tcPr>
            <w:tcW w:w="223" w:type="pct"/>
            <w:vAlign w:val="center"/>
          </w:tcPr>
          <w:p w:rsidR="00E73FFC" w:rsidRPr="00DA7861" w:rsidRDefault="00D70517" w:rsidP="000F4683">
            <w:pPr>
              <w:ind w:left="142" w:hanging="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224" w:type="pct"/>
            <w:vAlign w:val="center"/>
          </w:tcPr>
          <w:p w:rsidR="00E73FFC" w:rsidRPr="00DA7861" w:rsidRDefault="00D70517" w:rsidP="000F4683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  <w:vAlign w:val="center"/>
          </w:tcPr>
          <w:p w:rsidR="00E73FFC" w:rsidRPr="00DA7861" w:rsidRDefault="00D70517" w:rsidP="000F4683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  <w:vAlign w:val="center"/>
          </w:tcPr>
          <w:p w:rsidR="00E73FFC" w:rsidRPr="00DA7861" w:rsidRDefault="00D70517" w:rsidP="000F4683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  <w:vAlign w:val="center"/>
          </w:tcPr>
          <w:p w:rsidR="00E73FFC" w:rsidRPr="00DA7861" w:rsidRDefault="00D70517" w:rsidP="000F4683">
            <w:pPr>
              <w:ind w:left="142" w:hanging="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210" w:type="pct"/>
            <w:vAlign w:val="center"/>
          </w:tcPr>
          <w:p w:rsidR="00E73FFC" w:rsidRPr="00DA7861" w:rsidRDefault="00D70517" w:rsidP="000F4683">
            <w:pPr>
              <w:ind w:left="142" w:hanging="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241" w:type="pct"/>
            <w:vAlign w:val="center"/>
          </w:tcPr>
          <w:p w:rsidR="00E73FFC" w:rsidRPr="00DA7861" w:rsidRDefault="00D70517" w:rsidP="000F4683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9" w:type="pct"/>
            <w:vAlign w:val="center"/>
          </w:tcPr>
          <w:p w:rsidR="00E73FFC" w:rsidRPr="00DA7861" w:rsidRDefault="00D70517" w:rsidP="000F4683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7" w:type="pct"/>
            <w:vAlign w:val="center"/>
          </w:tcPr>
          <w:p w:rsidR="00E73FFC" w:rsidRPr="00DA7861" w:rsidRDefault="00D70517" w:rsidP="000F4683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7" w:type="pct"/>
            <w:vAlign w:val="center"/>
          </w:tcPr>
          <w:p w:rsidR="00E73FFC" w:rsidRPr="00DA7861" w:rsidRDefault="00D70517" w:rsidP="000F4683">
            <w:pPr>
              <w:ind w:left="142" w:hanging="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236" w:type="pct"/>
            <w:vAlign w:val="center"/>
          </w:tcPr>
          <w:p w:rsidR="00E73FFC" w:rsidRPr="00DA7861" w:rsidRDefault="00D70517" w:rsidP="000F4683">
            <w:pPr>
              <w:ind w:left="142" w:hanging="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237" w:type="pct"/>
            <w:vAlign w:val="center"/>
          </w:tcPr>
          <w:p w:rsidR="00E73FFC" w:rsidRPr="00DA7861" w:rsidRDefault="00D70517" w:rsidP="000F4683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7" w:type="pct"/>
            <w:vAlign w:val="center"/>
          </w:tcPr>
          <w:p w:rsidR="00E73FFC" w:rsidRPr="00DA7861" w:rsidRDefault="00D70517" w:rsidP="000F4683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7" w:type="pct"/>
            <w:vAlign w:val="center"/>
          </w:tcPr>
          <w:p w:rsidR="00E73FFC" w:rsidRPr="00DA7861" w:rsidRDefault="00D70517" w:rsidP="000F4683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</w:tcPr>
          <w:p w:rsidR="00E73FFC" w:rsidRPr="00DE6070" w:rsidRDefault="00E73FFC" w:rsidP="00DE6070">
            <w:pPr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</w:tcPr>
          <w:p w:rsidR="00E73FFC" w:rsidRPr="00DE6070" w:rsidRDefault="00D70517" w:rsidP="00DE60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100 %</w:t>
            </w:r>
          </w:p>
        </w:tc>
      </w:tr>
      <w:tr w:rsidR="00E73FFC" w:rsidRPr="00DE6070" w:rsidTr="00C552C4">
        <w:tc>
          <w:tcPr>
            <w:tcW w:w="93" w:type="pct"/>
            <w:hideMark/>
          </w:tcPr>
          <w:p w:rsidR="00E73FFC" w:rsidRPr="00DE6070" w:rsidRDefault="00E73FFC" w:rsidP="00E73FFC">
            <w:pPr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2.1</w:t>
            </w:r>
          </w:p>
        </w:tc>
        <w:tc>
          <w:tcPr>
            <w:tcW w:w="804" w:type="pct"/>
            <w:hideMark/>
          </w:tcPr>
          <w:p w:rsidR="00E73FFC" w:rsidRPr="00DE6070" w:rsidRDefault="00E73FFC" w:rsidP="00DE6070">
            <w:pPr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Мероприятие</w:t>
            </w:r>
            <w:r w:rsidRPr="00E9255F">
              <w:rPr>
                <w:rFonts w:ascii="Times New Roman" w:hAnsi="Times New Roman" w:cs="Times New Roman"/>
                <w:spacing w:val="2"/>
                <w:sz w:val="20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8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2B26EC">
              <w:rPr>
                <w:rFonts w:ascii="Times New Roman" w:hAnsi="Times New Roman"/>
                <w:sz w:val="20"/>
                <w:szCs w:val="20"/>
              </w:rPr>
              <w:t>азработк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2B26EC">
              <w:rPr>
                <w:rFonts w:ascii="Times New Roman" w:hAnsi="Times New Roman"/>
                <w:sz w:val="20"/>
                <w:szCs w:val="20"/>
              </w:rPr>
              <w:t xml:space="preserve"> программы в области энергосбережения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20" w:type="pct"/>
            <w:vAlign w:val="center"/>
          </w:tcPr>
          <w:p w:rsidR="00E73FFC" w:rsidRPr="00DA7861" w:rsidRDefault="00D70517" w:rsidP="000F4683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223" w:type="pct"/>
            <w:vAlign w:val="center"/>
          </w:tcPr>
          <w:p w:rsidR="00E73FFC" w:rsidRPr="00DA7861" w:rsidRDefault="00D70517" w:rsidP="000F4683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224" w:type="pct"/>
            <w:vAlign w:val="center"/>
          </w:tcPr>
          <w:p w:rsidR="00E73FFC" w:rsidRPr="00DA7861" w:rsidRDefault="00D70517" w:rsidP="00DE6070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5" w:type="pct"/>
            <w:vAlign w:val="center"/>
          </w:tcPr>
          <w:p w:rsidR="00E73FFC" w:rsidRPr="00DA7861" w:rsidRDefault="00D70517" w:rsidP="00DE6070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2" w:type="pct"/>
            <w:vAlign w:val="center"/>
          </w:tcPr>
          <w:p w:rsidR="00E73FFC" w:rsidRPr="00DA7861" w:rsidRDefault="00D70517" w:rsidP="00DE6070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  <w:vAlign w:val="center"/>
          </w:tcPr>
          <w:p w:rsidR="00E73FFC" w:rsidRPr="00DA7861" w:rsidRDefault="00D70517" w:rsidP="000F4683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210" w:type="pct"/>
            <w:vAlign w:val="center"/>
          </w:tcPr>
          <w:p w:rsidR="00E73FFC" w:rsidRPr="00DA7861" w:rsidRDefault="00D70517" w:rsidP="000F4683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241" w:type="pct"/>
            <w:vAlign w:val="center"/>
          </w:tcPr>
          <w:p w:rsidR="00E73FFC" w:rsidRPr="00DA7861" w:rsidRDefault="00D70517" w:rsidP="00DE6070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9" w:type="pct"/>
            <w:vAlign w:val="center"/>
          </w:tcPr>
          <w:p w:rsidR="00E73FFC" w:rsidRPr="00DA7861" w:rsidRDefault="00D70517" w:rsidP="00DE6070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7" w:type="pct"/>
            <w:vAlign w:val="center"/>
          </w:tcPr>
          <w:p w:rsidR="00E73FFC" w:rsidRPr="00DA7861" w:rsidRDefault="00D70517" w:rsidP="00DE6070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7" w:type="pct"/>
            <w:vAlign w:val="center"/>
          </w:tcPr>
          <w:p w:rsidR="00E73FFC" w:rsidRPr="00DA7861" w:rsidRDefault="00D70517" w:rsidP="000F4683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236" w:type="pct"/>
            <w:vAlign w:val="center"/>
          </w:tcPr>
          <w:p w:rsidR="00E73FFC" w:rsidRPr="00DA7861" w:rsidRDefault="00D70517" w:rsidP="000F4683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237" w:type="pct"/>
            <w:vAlign w:val="center"/>
          </w:tcPr>
          <w:p w:rsidR="00E73FFC" w:rsidRPr="00DA7861" w:rsidRDefault="00D70517" w:rsidP="00DE6070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7" w:type="pct"/>
            <w:vAlign w:val="center"/>
          </w:tcPr>
          <w:p w:rsidR="00E73FFC" w:rsidRPr="00DA7861" w:rsidRDefault="00D70517" w:rsidP="00DE6070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7" w:type="pct"/>
            <w:vAlign w:val="center"/>
          </w:tcPr>
          <w:p w:rsidR="00E73FFC" w:rsidRPr="00DA7861" w:rsidRDefault="00D70517" w:rsidP="00DE6070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</w:tcPr>
          <w:p w:rsidR="00E73FFC" w:rsidRPr="00DE6070" w:rsidRDefault="00E73FFC" w:rsidP="00DE6070">
            <w:pPr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</w:tcPr>
          <w:p w:rsidR="00E73FFC" w:rsidRPr="00DE6070" w:rsidRDefault="00D70517" w:rsidP="00DE60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100 %</w:t>
            </w:r>
          </w:p>
        </w:tc>
      </w:tr>
      <w:tr w:rsidR="00E73FFC" w:rsidRPr="00DE6070" w:rsidTr="00C552C4">
        <w:tc>
          <w:tcPr>
            <w:tcW w:w="93" w:type="pct"/>
            <w:hideMark/>
          </w:tcPr>
          <w:p w:rsidR="00E73FFC" w:rsidRPr="00DE6070" w:rsidRDefault="00E73FFC" w:rsidP="00DE6070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pct"/>
            <w:hideMark/>
          </w:tcPr>
          <w:p w:rsidR="00E73FFC" w:rsidRPr="00DE6070" w:rsidRDefault="00E73FFC" w:rsidP="00DE6070">
            <w:pPr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220" w:type="pct"/>
            <w:vAlign w:val="center"/>
          </w:tcPr>
          <w:p w:rsidR="00E73FFC" w:rsidRPr="00DA7861" w:rsidRDefault="00E73FFC" w:rsidP="000F4683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1258,6</w:t>
            </w:r>
          </w:p>
        </w:tc>
        <w:tc>
          <w:tcPr>
            <w:tcW w:w="223" w:type="pct"/>
            <w:vAlign w:val="center"/>
          </w:tcPr>
          <w:p w:rsidR="00E73FFC" w:rsidRPr="00DA7861" w:rsidRDefault="00E73FFC" w:rsidP="000F4683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1258,6</w:t>
            </w:r>
          </w:p>
        </w:tc>
        <w:tc>
          <w:tcPr>
            <w:tcW w:w="224" w:type="pct"/>
            <w:vAlign w:val="center"/>
          </w:tcPr>
          <w:p w:rsidR="00E73FFC" w:rsidRPr="00DA7861" w:rsidRDefault="00E73FFC" w:rsidP="00DE6070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5" w:type="pct"/>
            <w:vAlign w:val="center"/>
          </w:tcPr>
          <w:p w:rsidR="00E73FFC" w:rsidRPr="00DA7861" w:rsidRDefault="00E73FFC" w:rsidP="00DE6070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2" w:type="pct"/>
            <w:vAlign w:val="center"/>
          </w:tcPr>
          <w:p w:rsidR="00E73FFC" w:rsidRPr="00DA7861" w:rsidRDefault="00E73FFC" w:rsidP="00DE6070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86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  <w:vAlign w:val="center"/>
          </w:tcPr>
          <w:p w:rsidR="00E73FFC" w:rsidRPr="00DA7861" w:rsidRDefault="00E73FFC" w:rsidP="000F4683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1258,6</w:t>
            </w:r>
          </w:p>
        </w:tc>
        <w:tc>
          <w:tcPr>
            <w:tcW w:w="210" w:type="pct"/>
            <w:vAlign w:val="center"/>
          </w:tcPr>
          <w:p w:rsidR="00E73FFC" w:rsidRPr="00DA7861" w:rsidRDefault="00E73FFC" w:rsidP="000F4683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1258,6</w:t>
            </w:r>
          </w:p>
        </w:tc>
        <w:tc>
          <w:tcPr>
            <w:tcW w:w="241" w:type="pct"/>
            <w:vAlign w:val="center"/>
          </w:tcPr>
          <w:p w:rsidR="00E73FFC" w:rsidRPr="00DA7861" w:rsidRDefault="00E73FFC" w:rsidP="00DE6070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9" w:type="pct"/>
            <w:vAlign w:val="center"/>
          </w:tcPr>
          <w:p w:rsidR="00E73FFC" w:rsidRPr="00DA7861" w:rsidRDefault="00E73FFC" w:rsidP="00DE6070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7" w:type="pct"/>
            <w:vAlign w:val="center"/>
          </w:tcPr>
          <w:p w:rsidR="00E73FFC" w:rsidRPr="00DA7861" w:rsidRDefault="00E73FFC" w:rsidP="00DE6070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86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7" w:type="pct"/>
            <w:vAlign w:val="center"/>
          </w:tcPr>
          <w:p w:rsidR="00E73FFC" w:rsidRPr="00DA7861" w:rsidRDefault="00E73FFC" w:rsidP="000F4683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1258,6</w:t>
            </w:r>
          </w:p>
        </w:tc>
        <w:tc>
          <w:tcPr>
            <w:tcW w:w="236" w:type="pct"/>
            <w:vAlign w:val="center"/>
          </w:tcPr>
          <w:p w:rsidR="00E73FFC" w:rsidRPr="00DA7861" w:rsidRDefault="00E73FFC" w:rsidP="000F4683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1258,6</w:t>
            </w:r>
          </w:p>
        </w:tc>
        <w:tc>
          <w:tcPr>
            <w:tcW w:w="237" w:type="pct"/>
            <w:vAlign w:val="center"/>
          </w:tcPr>
          <w:p w:rsidR="00E73FFC" w:rsidRPr="00DA7861" w:rsidRDefault="00E73FFC" w:rsidP="00DE6070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7" w:type="pct"/>
            <w:vAlign w:val="center"/>
          </w:tcPr>
          <w:p w:rsidR="00E73FFC" w:rsidRPr="00DA7861" w:rsidRDefault="00E73FFC" w:rsidP="00DE6070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7" w:type="pct"/>
            <w:vAlign w:val="center"/>
          </w:tcPr>
          <w:p w:rsidR="00E73FFC" w:rsidRPr="00DA7861" w:rsidRDefault="00E73FFC" w:rsidP="00DE6070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86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</w:tcPr>
          <w:p w:rsidR="00E73FFC" w:rsidRPr="00DE6070" w:rsidRDefault="00E73FFC" w:rsidP="00DE6070">
            <w:pPr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</w:tcPr>
          <w:p w:rsidR="00E73FFC" w:rsidRPr="00DE6070" w:rsidRDefault="00D70517" w:rsidP="00DE60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100 %</w:t>
            </w:r>
          </w:p>
        </w:tc>
      </w:tr>
    </w:tbl>
    <w:p w:rsidR="00DE6070" w:rsidRDefault="00DE6070" w:rsidP="00DB4D3B">
      <w:pPr>
        <w:pStyle w:val="a8"/>
        <w:jc w:val="center"/>
        <w:rPr>
          <w:rFonts w:eastAsia="Calibri"/>
          <w:b/>
          <w:lang w:eastAsia="ar-SA"/>
        </w:rPr>
      </w:pPr>
    </w:p>
    <w:p w:rsidR="00DE6070" w:rsidRDefault="00DE6070" w:rsidP="00DB4D3B">
      <w:pPr>
        <w:pStyle w:val="a8"/>
        <w:jc w:val="center"/>
        <w:rPr>
          <w:rFonts w:eastAsia="Calibri"/>
          <w:b/>
          <w:lang w:eastAsia="ar-SA"/>
        </w:rPr>
      </w:pPr>
    </w:p>
    <w:p w:rsidR="00DE6070" w:rsidRDefault="00DE6070" w:rsidP="00DA7861">
      <w:pPr>
        <w:pStyle w:val="a8"/>
        <w:rPr>
          <w:rFonts w:eastAsia="Calibri"/>
          <w:b/>
          <w:lang w:eastAsia="ar-SA"/>
        </w:rPr>
      </w:pPr>
    </w:p>
    <w:p w:rsidR="000F4683" w:rsidRDefault="000F4683" w:rsidP="00DA7861">
      <w:pPr>
        <w:pStyle w:val="a8"/>
        <w:rPr>
          <w:rFonts w:eastAsia="Calibri"/>
          <w:b/>
          <w:lang w:eastAsia="ar-SA"/>
        </w:rPr>
      </w:pPr>
    </w:p>
    <w:p w:rsidR="000F4683" w:rsidRDefault="000F4683" w:rsidP="00DA7861">
      <w:pPr>
        <w:pStyle w:val="a8"/>
        <w:rPr>
          <w:rFonts w:eastAsia="Calibri"/>
          <w:b/>
          <w:lang w:eastAsia="ar-SA"/>
        </w:rPr>
      </w:pPr>
    </w:p>
    <w:p w:rsidR="000F4683" w:rsidRDefault="000F4683" w:rsidP="00DA7861">
      <w:pPr>
        <w:pStyle w:val="a8"/>
        <w:rPr>
          <w:rFonts w:eastAsia="Calibri"/>
          <w:b/>
          <w:lang w:eastAsia="ar-SA"/>
        </w:rPr>
      </w:pPr>
    </w:p>
    <w:p w:rsidR="000F4683" w:rsidRDefault="000F4683" w:rsidP="00DA7861">
      <w:pPr>
        <w:pStyle w:val="a8"/>
        <w:rPr>
          <w:rFonts w:eastAsia="Calibri"/>
          <w:b/>
          <w:lang w:eastAsia="ar-SA"/>
        </w:rPr>
      </w:pPr>
    </w:p>
    <w:p w:rsidR="000F4683" w:rsidRDefault="000F4683" w:rsidP="00DA7861">
      <w:pPr>
        <w:pStyle w:val="a8"/>
        <w:rPr>
          <w:rFonts w:eastAsia="Calibri"/>
          <w:b/>
          <w:lang w:eastAsia="ar-SA"/>
        </w:rPr>
      </w:pPr>
    </w:p>
    <w:p w:rsidR="000F4683" w:rsidRDefault="000F4683" w:rsidP="00DA7861">
      <w:pPr>
        <w:pStyle w:val="a8"/>
        <w:rPr>
          <w:rFonts w:eastAsia="Calibri"/>
          <w:b/>
          <w:lang w:eastAsia="ar-SA"/>
        </w:rPr>
      </w:pPr>
    </w:p>
    <w:p w:rsidR="000F4683" w:rsidRDefault="000F4683" w:rsidP="00DA7861">
      <w:pPr>
        <w:pStyle w:val="a8"/>
        <w:rPr>
          <w:rFonts w:eastAsia="Calibri"/>
          <w:b/>
          <w:lang w:eastAsia="ar-SA"/>
        </w:rPr>
      </w:pPr>
    </w:p>
    <w:p w:rsidR="000F4683" w:rsidRDefault="000F4683" w:rsidP="00DA7861">
      <w:pPr>
        <w:pStyle w:val="a8"/>
        <w:rPr>
          <w:rFonts w:eastAsia="Calibri"/>
          <w:b/>
          <w:lang w:eastAsia="ar-SA"/>
        </w:rPr>
      </w:pPr>
    </w:p>
    <w:p w:rsidR="000F4683" w:rsidRDefault="000F4683" w:rsidP="00DA7861">
      <w:pPr>
        <w:pStyle w:val="a8"/>
        <w:rPr>
          <w:rFonts w:eastAsia="Calibri"/>
          <w:b/>
          <w:lang w:eastAsia="ar-SA"/>
        </w:rPr>
      </w:pPr>
    </w:p>
    <w:p w:rsidR="000F4683" w:rsidRDefault="000F4683" w:rsidP="00DA7861">
      <w:pPr>
        <w:pStyle w:val="a8"/>
        <w:rPr>
          <w:rFonts w:eastAsia="Calibri"/>
          <w:b/>
          <w:lang w:eastAsia="ar-SA"/>
        </w:rPr>
      </w:pPr>
    </w:p>
    <w:p w:rsidR="000F4683" w:rsidRDefault="000F4683" w:rsidP="00DA7861">
      <w:pPr>
        <w:pStyle w:val="a8"/>
        <w:rPr>
          <w:rFonts w:eastAsia="Calibri"/>
          <w:b/>
          <w:lang w:eastAsia="ar-SA"/>
        </w:rPr>
      </w:pPr>
    </w:p>
    <w:p w:rsidR="000F4683" w:rsidRDefault="000F4683" w:rsidP="00DA7861">
      <w:pPr>
        <w:pStyle w:val="a8"/>
        <w:rPr>
          <w:rFonts w:eastAsia="Calibri"/>
          <w:b/>
          <w:lang w:eastAsia="ar-SA"/>
        </w:rPr>
      </w:pPr>
    </w:p>
    <w:p w:rsidR="000F4683" w:rsidRDefault="000F4683" w:rsidP="00DA7861">
      <w:pPr>
        <w:pStyle w:val="a8"/>
        <w:rPr>
          <w:rFonts w:eastAsia="Calibri"/>
          <w:b/>
          <w:lang w:eastAsia="ar-SA"/>
        </w:rPr>
      </w:pPr>
    </w:p>
    <w:p w:rsidR="000F4683" w:rsidRDefault="000F4683" w:rsidP="00DA7861">
      <w:pPr>
        <w:pStyle w:val="a8"/>
        <w:rPr>
          <w:rFonts w:eastAsia="Calibri"/>
          <w:b/>
          <w:lang w:eastAsia="ar-SA"/>
        </w:rPr>
      </w:pPr>
    </w:p>
    <w:p w:rsidR="000F4683" w:rsidRDefault="000F4683" w:rsidP="00DA7861">
      <w:pPr>
        <w:pStyle w:val="a8"/>
        <w:rPr>
          <w:rFonts w:eastAsia="Calibri"/>
          <w:b/>
          <w:lang w:eastAsia="ar-SA"/>
        </w:rPr>
      </w:pPr>
    </w:p>
    <w:p w:rsidR="000F4683" w:rsidRDefault="000F4683" w:rsidP="00DA7861">
      <w:pPr>
        <w:pStyle w:val="a8"/>
        <w:rPr>
          <w:rFonts w:eastAsia="Calibri"/>
          <w:b/>
          <w:lang w:eastAsia="ar-SA"/>
        </w:rPr>
      </w:pPr>
    </w:p>
    <w:p w:rsidR="000F4683" w:rsidRDefault="000F4683" w:rsidP="00DA7861">
      <w:pPr>
        <w:pStyle w:val="a8"/>
        <w:rPr>
          <w:rFonts w:eastAsia="Calibri"/>
          <w:b/>
          <w:lang w:eastAsia="ar-SA"/>
        </w:rPr>
      </w:pPr>
    </w:p>
    <w:p w:rsidR="000F4683" w:rsidRDefault="000F4683" w:rsidP="00DA7861">
      <w:pPr>
        <w:pStyle w:val="a8"/>
        <w:rPr>
          <w:rFonts w:eastAsia="Calibri"/>
          <w:b/>
          <w:lang w:eastAsia="ar-SA"/>
        </w:rPr>
      </w:pPr>
    </w:p>
    <w:p w:rsidR="000F4683" w:rsidRDefault="000F4683" w:rsidP="00DA7861">
      <w:pPr>
        <w:pStyle w:val="a8"/>
        <w:rPr>
          <w:rFonts w:eastAsia="Calibri"/>
          <w:b/>
          <w:lang w:eastAsia="ar-SA"/>
        </w:rPr>
      </w:pPr>
    </w:p>
    <w:p w:rsidR="000F4683" w:rsidRDefault="000F4683" w:rsidP="00DA7861">
      <w:pPr>
        <w:pStyle w:val="a8"/>
        <w:rPr>
          <w:rFonts w:eastAsia="Calibri"/>
          <w:b/>
          <w:lang w:eastAsia="ar-SA"/>
        </w:rPr>
      </w:pPr>
    </w:p>
    <w:p w:rsidR="000F4683" w:rsidRDefault="000F4683" w:rsidP="00DA7861">
      <w:pPr>
        <w:pStyle w:val="a8"/>
        <w:rPr>
          <w:rFonts w:eastAsia="Calibri"/>
          <w:b/>
          <w:lang w:eastAsia="ar-SA"/>
        </w:rPr>
      </w:pPr>
    </w:p>
    <w:p w:rsidR="000F4683" w:rsidRDefault="000F4683" w:rsidP="00DA7861">
      <w:pPr>
        <w:pStyle w:val="a8"/>
        <w:rPr>
          <w:rFonts w:eastAsia="Calibri"/>
          <w:b/>
          <w:lang w:eastAsia="ar-SA"/>
        </w:rPr>
      </w:pPr>
    </w:p>
    <w:p w:rsidR="000F4683" w:rsidRDefault="000F4683" w:rsidP="00DA7861">
      <w:pPr>
        <w:pStyle w:val="a8"/>
        <w:rPr>
          <w:rFonts w:eastAsia="Calibri"/>
          <w:b/>
          <w:lang w:eastAsia="ar-SA"/>
        </w:rPr>
      </w:pPr>
    </w:p>
    <w:p w:rsidR="000F4683" w:rsidRDefault="000F4683" w:rsidP="00DA7861">
      <w:pPr>
        <w:pStyle w:val="a8"/>
        <w:rPr>
          <w:rFonts w:eastAsia="Calibri"/>
          <w:b/>
          <w:lang w:eastAsia="ar-SA"/>
        </w:rPr>
      </w:pPr>
    </w:p>
    <w:p w:rsidR="000F4683" w:rsidRDefault="000F4683" w:rsidP="00DA7861">
      <w:pPr>
        <w:pStyle w:val="a8"/>
        <w:rPr>
          <w:rFonts w:eastAsia="Calibri"/>
          <w:b/>
          <w:lang w:eastAsia="ar-SA"/>
        </w:rPr>
      </w:pPr>
    </w:p>
    <w:p w:rsidR="000F4683" w:rsidRDefault="000F4683" w:rsidP="00DA7861">
      <w:pPr>
        <w:pStyle w:val="a8"/>
        <w:rPr>
          <w:rFonts w:eastAsia="Calibri"/>
          <w:b/>
          <w:lang w:eastAsia="ar-SA"/>
        </w:rPr>
      </w:pPr>
    </w:p>
    <w:p w:rsidR="00DB4D3B" w:rsidRDefault="00DB4D3B" w:rsidP="00E9255F">
      <w:pPr>
        <w:pStyle w:val="a8"/>
        <w:jc w:val="center"/>
        <w:rPr>
          <w:rFonts w:eastAsia="Calibri"/>
          <w:b/>
          <w:lang w:eastAsia="ar-SA"/>
        </w:rPr>
      </w:pPr>
      <w:r w:rsidRPr="008B4641">
        <w:rPr>
          <w:rFonts w:eastAsia="Calibri"/>
          <w:b/>
          <w:lang w:eastAsia="ar-SA"/>
        </w:rPr>
        <w:lastRenderedPageBreak/>
        <w:t>Оценка эффективности реализации целевой муниципальной программы</w:t>
      </w:r>
      <w:r w:rsidRPr="00670A70">
        <w:rPr>
          <w:rFonts w:eastAsia="Times New Roman CYR"/>
          <w:b/>
        </w:rPr>
        <w:t xml:space="preserve">: </w:t>
      </w:r>
      <w:r w:rsidRPr="00E11BF4">
        <w:rPr>
          <w:rFonts w:eastAsia="Times New Roman CYR"/>
          <w:b/>
        </w:rPr>
        <w:t>«</w:t>
      </w:r>
      <w:r w:rsidR="00E11BF4" w:rsidRPr="00E11BF4">
        <w:rPr>
          <w:b/>
        </w:rPr>
        <w:t>Обеспечение устойчивого функционирования и развития коммунальной инфраструктуры и повышение энергоэффективности в муниципальном образовании Красноозерное сельское поселение муниципального образования Приозерский муниципальный район Ленинградской области на 2022-2024 годы</w:t>
      </w:r>
      <w:r w:rsidRPr="00E11BF4">
        <w:rPr>
          <w:rFonts w:eastAsia="Times New Roman CYR"/>
          <w:b/>
        </w:rPr>
        <w:t>»</w:t>
      </w:r>
    </w:p>
    <w:p w:rsidR="00DB4D3B" w:rsidRPr="008B4641" w:rsidRDefault="00DB4D3B" w:rsidP="00E9255F">
      <w:pPr>
        <w:spacing w:after="0"/>
        <w:jc w:val="center"/>
        <w:rPr>
          <w:rFonts w:eastAsia="Calibri"/>
          <w:b/>
          <w:lang w:eastAsia="ar-SA"/>
        </w:rPr>
      </w:pPr>
    </w:p>
    <w:p w:rsidR="00E9255F" w:rsidRPr="008B4641" w:rsidRDefault="00E9255F" w:rsidP="00E925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E9255F" w:rsidRPr="008B4641" w:rsidRDefault="00E9255F" w:rsidP="00E9255F">
      <w:pPr>
        <w:shd w:val="clear" w:color="auto" w:fill="FFFFFF"/>
        <w:spacing w:after="0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8B4641">
        <w:rPr>
          <w:rFonts w:ascii="Times New Roman" w:hAnsi="Times New Roman" w:cs="Times New Roman"/>
          <w:sz w:val="24"/>
          <w:szCs w:val="24"/>
        </w:rPr>
        <w:t xml:space="preserve">В качестве критериев оценки результативности реализации муниципальных программ в соответствии с Постановлением администрации МО Красноозерное сельское поселение от </w:t>
      </w:r>
      <w:r w:rsidRPr="00601331">
        <w:rPr>
          <w:rFonts w:ascii="Times New Roman" w:hAnsi="Times New Roman"/>
          <w:color w:val="000000"/>
          <w:sz w:val="24"/>
          <w:szCs w:val="24"/>
        </w:rPr>
        <w:t>20.12.2021 № 404</w:t>
      </w:r>
      <w:r w:rsidRPr="008B4641">
        <w:rPr>
          <w:rFonts w:ascii="Times New Roman" w:hAnsi="Times New Roman" w:cs="Times New Roman"/>
          <w:sz w:val="24"/>
          <w:szCs w:val="24"/>
        </w:rPr>
        <w:t xml:space="preserve"> «Об утверждении Порядка разработки, утверждения, реализации и оценки эффективности муниципальных программ муниципального образования Красноозерное сельское поселение муниципального образования Приозерский муниципальн</w:t>
      </w:r>
      <w:r>
        <w:rPr>
          <w:rFonts w:ascii="Times New Roman" w:hAnsi="Times New Roman" w:cs="Times New Roman"/>
          <w:sz w:val="24"/>
          <w:szCs w:val="24"/>
        </w:rPr>
        <w:t>ый район Ленинградской области».</w:t>
      </w:r>
    </w:p>
    <w:p w:rsidR="00CC40A6" w:rsidRPr="00B802AA" w:rsidRDefault="00CC40A6" w:rsidP="00CC40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Индекс результативности Программы (мероприятия) оценивается по каждому целевому показателю в год t и за расчетный период T:</w:t>
      </w:r>
    </w:p>
    <w:p w:rsidR="00CC40A6" w:rsidRPr="00B802AA" w:rsidRDefault="00CC40A6" w:rsidP="00CC40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Пфit</w:t>
      </w:r>
    </w:p>
    <w:p w:rsidR="00CC40A6" w:rsidRPr="00B802AA" w:rsidRDefault="00CC40A6" w:rsidP="00CC40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Рit = ------,</w:t>
      </w:r>
    </w:p>
    <w:p w:rsidR="00CC40A6" w:rsidRPr="00B802AA" w:rsidRDefault="00CC40A6" w:rsidP="00CC40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Ппit</w:t>
      </w:r>
    </w:p>
    <w:p w:rsidR="00CC40A6" w:rsidRPr="00B802AA" w:rsidRDefault="00CC40A6" w:rsidP="00CC40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где:</w:t>
      </w:r>
    </w:p>
    <w:p w:rsidR="00CC40A6" w:rsidRPr="00B802AA" w:rsidRDefault="00CC40A6" w:rsidP="00CC40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Рit - результативность достижения i-го показателя, характеризующего ход реализации Программы, в год t;</w:t>
      </w:r>
    </w:p>
    <w:p w:rsidR="00CC40A6" w:rsidRPr="00B802AA" w:rsidRDefault="00CC40A6" w:rsidP="00CC40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Пфit - фактическое значение i-го показателя, характеризующего реализацию Программы, в год t </w:t>
      </w:r>
    </w:p>
    <w:p w:rsidR="00CC40A6" w:rsidRPr="00B802AA" w:rsidRDefault="00CC40A6" w:rsidP="00CC40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Ппit - плановое значение i-го показателя, характеризующего реализацию Программы, в год t;</w:t>
      </w:r>
    </w:p>
    <w:p w:rsidR="00CC40A6" w:rsidRPr="00B802AA" w:rsidRDefault="00CC40A6" w:rsidP="00CC40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i - номер показателя Программы.</w:t>
      </w:r>
    </w:p>
    <w:p w:rsidR="00CC40A6" w:rsidRPr="009E35C4" w:rsidRDefault="00CC40A6" w:rsidP="00CC40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CC40A6" w:rsidRPr="000F4683" w:rsidRDefault="00CC40A6" w:rsidP="00CC4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Пфit -фактическое значение i-го показателя, характеризующего реализацию Программы, в год t</w:t>
      </w:r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ед</w:t>
      </w:r>
      <w:r w:rsidR="000F4683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0F468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1 </w:t>
      </w:r>
      <w:r w:rsidRPr="000F4683">
        <w:rPr>
          <w:rFonts w:ascii="Times New Roman" w:hAnsi="Times New Roman" w:cs="Times New Roman"/>
          <w:sz w:val="24"/>
          <w:szCs w:val="24"/>
        </w:rPr>
        <w:t xml:space="preserve">Ремонт общественной бани </w:t>
      </w:r>
    </w:p>
    <w:p w:rsidR="00CC40A6" w:rsidRPr="000F4683" w:rsidRDefault="00CC40A6" w:rsidP="00CC40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F4683"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Pr="000F4683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Ппit - плановое значение i-го показателя, характеризующего реализацию Программы, в год t;</w:t>
      </w:r>
      <w:r w:rsidRPr="000F4683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ед</w:t>
      </w:r>
      <w:r w:rsidR="000F4683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  <w:r w:rsidRPr="000F4683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1</w:t>
      </w:r>
      <w:r w:rsidR="000F4683" w:rsidRPr="000F468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0F4683">
        <w:rPr>
          <w:rFonts w:ascii="Times New Roman" w:hAnsi="Times New Roman" w:cs="Times New Roman"/>
          <w:sz w:val="24"/>
          <w:szCs w:val="24"/>
        </w:rPr>
        <w:t>Ремонт общественной бани</w:t>
      </w:r>
    </w:p>
    <w:p w:rsidR="00CC40A6" w:rsidRPr="000F4683" w:rsidRDefault="00CC40A6" w:rsidP="00CC40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F4683">
        <w:rPr>
          <w:rFonts w:ascii="Times New Roman" w:eastAsia="Calibri" w:hAnsi="Times New Roman" w:cs="Times New Roman"/>
          <w:sz w:val="24"/>
          <w:szCs w:val="24"/>
          <w:lang w:eastAsia="ar-SA"/>
        </w:rPr>
        <w:t>Пфit</w:t>
      </w:r>
    </w:p>
    <w:p w:rsidR="00CC40A6" w:rsidRPr="000F4683" w:rsidRDefault="00CC40A6" w:rsidP="00CC40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F4683">
        <w:rPr>
          <w:rFonts w:ascii="Times New Roman" w:eastAsia="Calibri" w:hAnsi="Times New Roman" w:cs="Times New Roman"/>
          <w:sz w:val="24"/>
          <w:szCs w:val="24"/>
          <w:lang w:eastAsia="ar-SA"/>
        </w:rPr>
        <w:t>Рit = ------ =         1/1= 1</w:t>
      </w:r>
    </w:p>
    <w:p w:rsidR="00CC40A6" w:rsidRPr="000F4683" w:rsidRDefault="00CC40A6" w:rsidP="00CC40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F4683">
        <w:rPr>
          <w:rFonts w:ascii="Times New Roman" w:eastAsia="Calibri" w:hAnsi="Times New Roman" w:cs="Times New Roman"/>
          <w:sz w:val="24"/>
          <w:szCs w:val="24"/>
          <w:lang w:eastAsia="ar-SA"/>
        </w:rPr>
        <w:t>Ппit</w:t>
      </w:r>
    </w:p>
    <w:p w:rsidR="000F4683" w:rsidRPr="000F4683" w:rsidRDefault="00CC40A6" w:rsidP="00CC40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F4683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Pr="000F4683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Пфit -фактическое значение i-го показателя, характеризующего реализацию Программы, в год t</w:t>
      </w:r>
      <w:r w:rsidRPr="000F4683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%</w:t>
      </w:r>
      <w:r w:rsidRPr="000F4683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100</w:t>
      </w:r>
      <w:r w:rsidR="000F4683" w:rsidRPr="000F4683">
        <w:rPr>
          <w:rFonts w:ascii="Times New Roman" w:hAnsi="Times New Roman"/>
          <w:spacing w:val="2"/>
          <w:sz w:val="24"/>
          <w:szCs w:val="24"/>
        </w:rPr>
        <w:t xml:space="preserve"> Содержание и обслуживание поселковых газопроводов</w:t>
      </w:r>
      <w:r w:rsidR="000F4683" w:rsidRPr="000F468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:rsidR="000F4683" w:rsidRPr="000F4683" w:rsidRDefault="00CC40A6" w:rsidP="00CC40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F4683"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Pr="000F4683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Ппit - плановое значение i-го показателя, характеризующего реализацию Программы, в год t;</w:t>
      </w:r>
      <w:r w:rsidRPr="000F4683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%</w:t>
      </w:r>
      <w:r w:rsidRPr="000F4683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100 </w:t>
      </w:r>
      <w:r w:rsidR="000F4683" w:rsidRPr="000F4683">
        <w:rPr>
          <w:rFonts w:ascii="Times New Roman" w:hAnsi="Times New Roman"/>
          <w:spacing w:val="2"/>
          <w:sz w:val="24"/>
          <w:szCs w:val="24"/>
        </w:rPr>
        <w:t>Содержание и обслуживание поселковых газопроводов</w:t>
      </w:r>
      <w:r w:rsidR="000F4683" w:rsidRPr="000F468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:rsidR="00CC40A6" w:rsidRPr="000F4683" w:rsidRDefault="00CC40A6" w:rsidP="00CC40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F4683">
        <w:rPr>
          <w:rFonts w:ascii="Times New Roman" w:eastAsia="Calibri" w:hAnsi="Times New Roman" w:cs="Times New Roman"/>
          <w:sz w:val="24"/>
          <w:szCs w:val="24"/>
          <w:lang w:eastAsia="ar-SA"/>
        </w:rPr>
        <w:t>Пфit</w:t>
      </w:r>
    </w:p>
    <w:p w:rsidR="00CC40A6" w:rsidRPr="000F4683" w:rsidRDefault="00CC40A6" w:rsidP="00CC40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F4683">
        <w:rPr>
          <w:rFonts w:ascii="Times New Roman" w:eastAsia="Calibri" w:hAnsi="Times New Roman" w:cs="Times New Roman"/>
          <w:sz w:val="24"/>
          <w:szCs w:val="24"/>
          <w:lang w:eastAsia="ar-SA"/>
        </w:rPr>
        <w:t>Рit = ------ =         100/100= 1</w:t>
      </w:r>
    </w:p>
    <w:p w:rsidR="00CC40A6" w:rsidRPr="000F4683" w:rsidRDefault="00CC40A6" w:rsidP="00CC40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F4683">
        <w:rPr>
          <w:rFonts w:ascii="Times New Roman" w:eastAsia="Calibri" w:hAnsi="Times New Roman" w:cs="Times New Roman"/>
          <w:sz w:val="24"/>
          <w:szCs w:val="24"/>
          <w:lang w:eastAsia="ar-SA"/>
        </w:rPr>
        <w:t>Ппit</w:t>
      </w:r>
    </w:p>
    <w:p w:rsidR="000F4683" w:rsidRPr="000F4683" w:rsidRDefault="00CC40A6" w:rsidP="00CC40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F4683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Pr="000F4683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Пфit -фактическое значение i-го показателя, характеризующего реализацию Программы, в год t</w:t>
      </w:r>
      <w:r w:rsidRPr="000F4683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%</w:t>
      </w:r>
      <w:r w:rsidRPr="000F4683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100 </w:t>
      </w:r>
      <w:r w:rsidR="000F4683" w:rsidRPr="000F4683">
        <w:rPr>
          <w:rFonts w:ascii="Times New Roman" w:hAnsi="Times New Roman" w:cs="Times New Roman"/>
          <w:sz w:val="24"/>
          <w:szCs w:val="24"/>
        </w:rPr>
        <w:t>Убытки муниципальной бани</w:t>
      </w:r>
      <w:r w:rsidR="000F4683" w:rsidRPr="000F4683">
        <w:rPr>
          <w:rFonts w:ascii="Times New Roman" w:hAnsi="Times New Roman" w:cs="Times New Roman"/>
          <w:sz w:val="24"/>
          <w:szCs w:val="24"/>
          <w:lang w:eastAsia="en-US"/>
        </w:rPr>
        <w:t xml:space="preserve"> д. Красноозерное</w:t>
      </w:r>
      <w:r w:rsidR="000F4683" w:rsidRPr="000F468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:rsidR="000F4683" w:rsidRPr="000F4683" w:rsidRDefault="00CC40A6" w:rsidP="00CC40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F4683"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Pr="000F4683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Ппit - плановое значение i-го показателя, характеризующего реализацию Программы, в год t;</w:t>
      </w:r>
      <w:r w:rsidRPr="000F4683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%</w:t>
      </w:r>
      <w:r w:rsidRPr="000F4683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100 </w:t>
      </w:r>
      <w:r w:rsidR="000F4683" w:rsidRPr="000F4683">
        <w:rPr>
          <w:rFonts w:ascii="Times New Roman" w:hAnsi="Times New Roman" w:cs="Times New Roman"/>
          <w:sz w:val="24"/>
          <w:szCs w:val="24"/>
        </w:rPr>
        <w:t>Убытки муниципальной бани</w:t>
      </w:r>
      <w:r w:rsidR="000F4683" w:rsidRPr="000F4683">
        <w:rPr>
          <w:rFonts w:ascii="Times New Roman" w:hAnsi="Times New Roman" w:cs="Times New Roman"/>
          <w:sz w:val="24"/>
          <w:szCs w:val="24"/>
          <w:lang w:eastAsia="en-US"/>
        </w:rPr>
        <w:t xml:space="preserve"> д. Красноозерное</w:t>
      </w:r>
      <w:r w:rsidR="000F4683" w:rsidRPr="000F468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:rsidR="00CC40A6" w:rsidRPr="000F4683" w:rsidRDefault="00CC40A6" w:rsidP="00CC40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F4683">
        <w:rPr>
          <w:rFonts w:ascii="Times New Roman" w:eastAsia="Calibri" w:hAnsi="Times New Roman" w:cs="Times New Roman"/>
          <w:sz w:val="24"/>
          <w:szCs w:val="24"/>
          <w:lang w:eastAsia="ar-SA"/>
        </w:rPr>
        <w:t>Пфit</w:t>
      </w:r>
    </w:p>
    <w:p w:rsidR="00CC40A6" w:rsidRPr="000F4683" w:rsidRDefault="00CC40A6" w:rsidP="00CC40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F4683">
        <w:rPr>
          <w:rFonts w:ascii="Times New Roman" w:eastAsia="Calibri" w:hAnsi="Times New Roman" w:cs="Times New Roman"/>
          <w:sz w:val="24"/>
          <w:szCs w:val="24"/>
          <w:lang w:eastAsia="ar-SA"/>
        </w:rPr>
        <w:t>Рit = ------ =         100/100= 1</w:t>
      </w:r>
    </w:p>
    <w:p w:rsidR="00CC40A6" w:rsidRPr="000F4683" w:rsidRDefault="00CC40A6" w:rsidP="00CC40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F4683">
        <w:rPr>
          <w:rFonts w:ascii="Times New Roman" w:eastAsia="Calibri" w:hAnsi="Times New Roman" w:cs="Times New Roman"/>
          <w:sz w:val="24"/>
          <w:szCs w:val="24"/>
          <w:lang w:eastAsia="ar-SA"/>
        </w:rPr>
        <w:t>Ппit</w:t>
      </w:r>
    </w:p>
    <w:p w:rsidR="000F4683" w:rsidRPr="000F4683" w:rsidRDefault="00CC40A6" w:rsidP="00CC40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4683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1</w:t>
      </w:r>
      <w:r w:rsidRPr="000F4683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Пфit -фактическое значение i-го показателя, характеризующего реализацию Программы, в год t</w:t>
      </w:r>
      <w:r w:rsidRPr="000F4683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ед</w:t>
      </w:r>
      <w:r w:rsidR="000F4683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  <w:r w:rsidRPr="000F4683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1 </w:t>
      </w:r>
      <w:r w:rsidRPr="000F4683">
        <w:rPr>
          <w:rFonts w:ascii="Times New Roman" w:hAnsi="Times New Roman" w:cs="Times New Roman"/>
          <w:sz w:val="24"/>
          <w:szCs w:val="24"/>
        </w:rPr>
        <w:t xml:space="preserve">Разработка </w:t>
      </w:r>
      <w:r w:rsidR="000F4683" w:rsidRPr="000F4683">
        <w:rPr>
          <w:rFonts w:ascii="Times New Roman" w:hAnsi="Times New Roman"/>
          <w:sz w:val="24"/>
          <w:szCs w:val="24"/>
        </w:rPr>
        <w:t xml:space="preserve">программы в области энергосбережения </w:t>
      </w:r>
    </w:p>
    <w:p w:rsidR="000F4683" w:rsidRPr="000F4683" w:rsidRDefault="00CC40A6" w:rsidP="00CC40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4683"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Pr="000F4683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Ппit - плановое значение i-го показателя, характеризующего реализацию Программы, в год t;</w:t>
      </w:r>
      <w:r w:rsidRPr="000F4683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ед</w:t>
      </w:r>
      <w:r w:rsidR="000F4683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  <w:r w:rsidRPr="000F4683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1 </w:t>
      </w:r>
      <w:r w:rsidRPr="000F4683">
        <w:rPr>
          <w:rFonts w:ascii="Times New Roman" w:hAnsi="Times New Roman" w:cs="Times New Roman"/>
          <w:sz w:val="24"/>
          <w:szCs w:val="24"/>
        </w:rPr>
        <w:t xml:space="preserve">Разработка </w:t>
      </w:r>
      <w:r w:rsidR="000F4683" w:rsidRPr="000F4683">
        <w:rPr>
          <w:rFonts w:ascii="Times New Roman" w:hAnsi="Times New Roman"/>
          <w:sz w:val="24"/>
          <w:szCs w:val="24"/>
        </w:rPr>
        <w:t xml:space="preserve">программы в области энергосбережения </w:t>
      </w:r>
    </w:p>
    <w:p w:rsidR="00CC40A6" w:rsidRPr="009E35C4" w:rsidRDefault="00CC40A6" w:rsidP="00CC40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>Пфit</w:t>
      </w:r>
    </w:p>
    <w:p w:rsidR="00CC40A6" w:rsidRPr="009E35C4" w:rsidRDefault="00CC40A6" w:rsidP="00CC40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Рit = ------ =        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1/1= 1</w:t>
      </w:r>
    </w:p>
    <w:p w:rsidR="00CC40A6" w:rsidRDefault="00CC40A6" w:rsidP="00CC40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>Ппit</w:t>
      </w:r>
    </w:p>
    <w:p w:rsidR="00CC40A6" w:rsidRPr="00B802AA" w:rsidRDefault="00CC40A6" w:rsidP="00CC40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CC40A6" w:rsidRPr="00B802AA" w:rsidRDefault="00CC40A6" w:rsidP="00CC40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Интегральная оценка результативности Программы в год t определяется по следующей формуле:</w:t>
      </w:r>
    </w:p>
    <w:p w:rsidR="00CC40A6" w:rsidRPr="004D5A04" w:rsidRDefault="00CC40A6" w:rsidP="00CC40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CC40A6" w:rsidRPr="004D5A04" w:rsidRDefault="00CC40A6" w:rsidP="00CC40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802AA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SUM</w:t>
      </w: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Р</w:t>
      </w:r>
      <w:r w:rsidRPr="00B802AA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it</w:t>
      </w:r>
    </w:p>
    <w:p w:rsidR="00CC40A6" w:rsidRPr="004D5A04" w:rsidRDefault="00CC40A6" w:rsidP="00CC40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D5A0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1</w:t>
      </w:r>
    </w:p>
    <w:p w:rsidR="00CC40A6" w:rsidRPr="004D5A04" w:rsidRDefault="00CC40A6" w:rsidP="00CC40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802AA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Ht</w:t>
      </w:r>
      <w:r w:rsidRPr="004D5A0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= ------- </w:t>
      </w:r>
      <w:r w:rsidRPr="00B802AA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x</w:t>
      </w:r>
      <w:r w:rsidRPr="004D5A0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100,</w:t>
      </w:r>
    </w:p>
    <w:p w:rsidR="00CC40A6" w:rsidRPr="00B802AA" w:rsidRDefault="00CC40A6" w:rsidP="00CC40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m</w:t>
      </w:r>
    </w:p>
    <w:p w:rsidR="00CC40A6" w:rsidRPr="00B802AA" w:rsidRDefault="00CC40A6" w:rsidP="00CC40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где:</w:t>
      </w:r>
    </w:p>
    <w:p w:rsidR="00CC40A6" w:rsidRPr="00B802AA" w:rsidRDefault="00CC40A6" w:rsidP="00CC40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Ht - интегральная оценка результативности Программы в год t (в процентах);</w:t>
      </w:r>
    </w:p>
    <w:p w:rsidR="00CC40A6" w:rsidRPr="00B802AA" w:rsidRDefault="00CC40A6" w:rsidP="00CC40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Рit - индекс результативности по i-му показателю &lt;1&gt; в год t;</w:t>
      </w:r>
    </w:p>
    <w:p w:rsidR="00CC40A6" w:rsidRPr="00B802AA" w:rsidRDefault="00CC40A6" w:rsidP="00CC40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m - количество показателей Программы.</w:t>
      </w:r>
    </w:p>
    <w:p w:rsidR="00CC40A6" w:rsidRPr="00B802AA" w:rsidRDefault="00CC40A6" w:rsidP="00CC40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-------------------------------</w:t>
      </w:r>
    </w:p>
    <w:p w:rsidR="00CC40A6" w:rsidRPr="00B802AA" w:rsidRDefault="00CC40A6" w:rsidP="00CC40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&lt;1&gt; Все целевые и объемные показатели Программы являются равнозначными.</w:t>
      </w:r>
    </w:p>
    <w:p w:rsidR="00CC40A6" w:rsidRPr="00B802AA" w:rsidRDefault="00CC40A6" w:rsidP="00CC40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Рit - индекс результативности по i-му показателю &lt;1&gt; в год t;</w:t>
      </w: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>1;1</w:t>
      </w:r>
      <w:r w:rsidR="000F4683">
        <w:rPr>
          <w:rFonts w:ascii="Times New Roman" w:eastAsia="Calibri" w:hAnsi="Times New Roman" w:cs="Times New Roman"/>
          <w:sz w:val="24"/>
          <w:szCs w:val="24"/>
          <w:lang w:eastAsia="ar-SA"/>
        </w:rPr>
        <w:t>;1;1</w:t>
      </w:r>
    </w:p>
    <w:p w:rsidR="00CC40A6" w:rsidRPr="0036440C" w:rsidRDefault="00CC40A6" w:rsidP="00CC40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  <w:lang w:eastAsia="ar-SA"/>
        </w:rPr>
      </w:pP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m - количество показателей Программы.</w:t>
      </w: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0F4683">
        <w:rPr>
          <w:rFonts w:ascii="Times New Roman" w:eastAsia="Calibri" w:hAnsi="Times New Roman" w:cs="Times New Roman"/>
          <w:sz w:val="24"/>
          <w:szCs w:val="24"/>
          <w:lang w:eastAsia="ar-SA"/>
        </w:rPr>
        <w:t>4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показател</w:t>
      </w:r>
      <w:r w:rsidR="000F4683">
        <w:rPr>
          <w:rFonts w:ascii="Times New Roman" w:eastAsia="Calibri" w:hAnsi="Times New Roman" w:cs="Times New Roman"/>
          <w:sz w:val="24"/>
          <w:szCs w:val="24"/>
          <w:lang w:eastAsia="ar-SA"/>
        </w:rPr>
        <w:t>я</w:t>
      </w:r>
      <w:r w:rsidRPr="0094584B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</w:p>
    <w:p w:rsidR="000F4683" w:rsidRDefault="00CC40A6" w:rsidP="000F4683">
      <w:pPr>
        <w:pStyle w:val="a6"/>
        <w:numPr>
          <w:ilvl w:val="0"/>
          <w:numId w:val="22"/>
        </w:numPr>
        <w:rPr>
          <w:rFonts w:eastAsia="Calibri"/>
          <w:sz w:val="24"/>
          <w:szCs w:val="24"/>
          <w:lang w:eastAsia="ar-SA"/>
        </w:rPr>
      </w:pPr>
      <w:r w:rsidRPr="000F4683">
        <w:rPr>
          <w:rFonts w:eastAsia="Calibri"/>
          <w:sz w:val="24"/>
          <w:szCs w:val="24"/>
          <w:lang w:eastAsia="ar-SA"/>
        </w:rPr>
        <w:t>Ремонт общественной бани</w:t>
      </w:r>
    </w:p>
    <w:p w:rsidR="000F4683" w:rsidRPr="000F4683" w:rsidRDefault="000F4683" w:rsidP="000F4683">
      <w:pPr>
        <w:pStyle w:val="a6"/>
        <w:numPr>
          <w:ilvl w:val="0"/>
          <w:numId w:val="22"/>
        </w:numPr>
        <w:rPr>
          <w:rFonts w:eastAsia="Calibri"/>
          <w:sz w:val="24"/>
          <w:szCs w:val="24"/>
          <w:lang w:eastAsia="ar-SA"/>
        </w:rPr>
      </w:pPr>
      <w:r w:rsidRPr="000F4683">
        <w:rPr>
          <w:spacing w:val="2"/>
          <w:sz w:val="24"/>
          <w:szCs w:val="24"/>
        </w:rPr>
        <w:t>Содержание и обслуживание поселковых газопроводов</w:t>
      </w:r>
      <w:r w:rsidRPr="000F4683">
        <w:rPr>
          <w:rFonts w:eastAsia="Calibri"/>
          <w:sz w:val="24"/>
          <w:szCs w:val="24"/>
          <w:lang w:eastAsia="ar-SA"/>
        </w:rPr>
        <w:t xml:space="preserve"> </w:t>
      </w:r>
    </w:p>
    <w:p w:rsidR="000F4683" w:rsidRPr="000F4683" w:rsidRDefault="000F4683" w:rsidP="000F4683">
      <w:pPr>
        <w:pStyle w:val="a6"/>
        <w:numPr>
          <w:ilvl w:val="0"/>
          <w:numId w:val="22"/>
        </w:numPr>
        <w:rPr>
          <w:rFonts w:eastAsia="Calibri"/>
          <w:sz w:val="24"/>
          <w:szCs w:val="24"/>
          <w:lang w:eastAsia="ar-SA"/>
        </w:rPr>
      </w:pPr>
      <w:r w:rsidRPr="000F4683">
        <w:rPr>
          <w:sz w:val="24"/>
          <w:szCs w:val="24"/>
        </w:rPr>
        <w:t>Убытки муниципальной бани</w:t>
      </w:r>
      <w:r w:rsidRPr="000F4683">
        <w:rPr>
          <w:sz w:val="24"/>
          <w:szCs w:val="24"/>
          <w:lang w:eastAsia="en-US"/>
        </w:rPr>
        <w:t xml:space="preserve"> д. Красноозерное</w:t>
      </w:r>
      <w:r w:rsidRPr="000F4683">
        <w:rPr>
          <w:rFonts w:eastAsia="Calibri"/>
          <w:sz w:val="24"/>
          <w:szCs w:val="24"/>
          <w:lang w:eastAsia="ar-SA"/>
        </w:rPr>
        <w:t xml:space="preserve"> </w:t>
      </w:r>
    </w:p>
    <w:p w:rsidR="000F4683" w:rsidRPr="000F4683" w:rsidRDefault="000F4683" w:rsidP="000F4683">
      <w:pPr>
        <w:pStyle w:val="a6"/>
        <w:numPr>
          <w:ilvl w:val="0"/>
          <w:numId w:val="22"/>
        </w:numPr>
        <w:rPr>
          <w:sz w:val="24"/>
          <w:szCs w:val="24"/>
        </w:rPr>
      </w:pPr>
      <w:r w:rsidRPr="000F4683">
        <w:rPr>
          <w:sz w:val="24"/>
          <w:szCs w:val="24"/>
        </w:rPr>
        <w:t xml:space="preserve">Разработка программы в области энергосбережения </w:t>
      </w:r>
    </w:p>
    <w:p w:rsidR="00CC40A6" w:rsidRPr="0094584B" w:rsidRDefault="00CC40A6" w:rsidP="00CC40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0F4683" w:rsidRDefault="000F4683" w:rsidP="00CC40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CC40A6" w:rsidRPr="00B802AA" w:rsidRDefault="00CC40A6" w:rsidP="00CC40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4584B">
        <w:rPr>
          <w:rFonts w:ascii="Times New Roman" w:eastAsia="Calibri" w:hAnsi="Times New Roman" w:cs="Times New Roman"/>
          <w:sz w:val="24"/>
          <w:szCs w:val="24"/>
          <w:lang w:eastAsia="ar-SA"/>
        </w:rPr>
        <w:t>Ht</w:t>
      </w:r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>= ((1+1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+1+1</w:t>
      </w:r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>)/</w:t>
      </w:r>
      <w:r w:rsidR="000F4683">
        <w:rPr>
          <w:rFonts w:ascii="Times New Roman" w:eastAsia="Calibri" w:hAnsi="Times New Roman" w:cs="Times New Roman"/>
          <w:sz w:val="24"/>
          <w:szCs w:val="24"/>
          <w:lang w:eastAsia="ar-SA"/>
        </w:rPr>
        <w:t>4</w:t>
      </w:r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>)*100=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100</w:t>
      </w:r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>%</w:t>
      </w:r>
    </w:p>
    <w:p w:rsidR="00CC40A6" w:rsidRPr="00B802AA" w:rsidRDefault="00CC40A6" w:rsidP="00CC40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CC40A6" w:rsidRPr="00B802AA" w:rsidRDefault="00CC40A6" w:rsidP="00CC40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Эффективность реализации Программы определяется как соотношение интегральной оценки результативности Программы и уровня финансирования:</w:t>
      </w:r>
    </w:p>
    <w:p w:rsidR="00CC40A6" w:rsidRPr="00B802AA" w:rsidRDefault="00CC40A6" w:rsidP="00CC40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B802AA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Ht</w:t>
      </w:r>
    </w:p>
    <w:p w:rsidR="00CC40A6" w:rsidRPr="00B802AA" w:rsidRDefault="00CC40A6" w:rsidP="00CC40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Э</w:t>
      </w:r>
      <w:r w:rsidRPr="00B802AA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t = ---- x 100,</w:t>
      </w:r>
    </w:p>
    <w:p w:rsidR="00CC40A6" w:rsidRPr="00B802AA" w:rsidRDefault="00CC40A6" w:rsidP="00CC40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B802AA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      St</w:t>
      </w:r>
    </w:p>
    <w:p w:rsidR="00CC40A6" w:rsidRPr="00B802AA" w:rsidRDefault="00CC40A6" w:rsidP="00CC40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где</w:t>
      </w:r>
      <w:r w:rsidRPr="00B802AA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:</w:t>
      </w:r>
    </w:p>
    <w:p w:rsidR="00CC40A6" w:rsidRPr="00B802AA" w:rsidRDefault="00CC40A6" w:rsidP="00CC40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Эt - эффективность Программы в год t;</w:t>
      </w:r>
    </w:p>
    <w:p w:rsidR="00CC40A6" w:rsidRPr="00B802AA" w:rsidRDefault="00CC40A6" w:rsidP="00CC40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St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</w:p>
    <w:p w:rsidR="00CC40A6" w:rsidRPr="00B802AA" w:rsidRDefault="00CC40A6" w:rsidP="00CC40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Ht - интегральная оценка результативности Программы в год t.</w:t>
      </w:r>
    </w:p>
    <w:p w:rsidR="00CC40A6" w:rsidRPr="00B802AA" w:rsidRDefault="00CC40A6" w:rsidP="00CC40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St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</w:p>
    <w:p w:rsidR="00CC40A6" w:rsidRPr="00B802AA" w:rsidRDefault="00CC40A6" w:rsidP="00CC40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St =   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="000F4683">
        <w:rPr>
          <w:rFonts w:ascii="Times New Roman" w:eastAsia="Calibri" w:hAnsi="Times New Roman" w:cs="Times New Roman"/>
          <w:sz w:val="24"/>
          <w:szCs w:val="24"/>
          <w:lang w:eastAsia="ar-SA"/>
        </w:rPr>
        <w:t>25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8,</w:t>
      </w:r>
      <w:r w:rsidR="000F4683">
        <w:rPr>
          <w:rFonts w:ascii="Times New Roman" w:eastAsia="Calibri" w:hAnsi="Times New Roman" w:cs="Times New Roman"/>
          <w:sz w:val="24"/>
          <w:szCs w:val="24"/>
          <w:lang w:eastAsia="ar-SA"/>
        </w:rPr>
        <w:t>6</w:t>
      </w:r>
      <w:r w:rsidRPr="00032251">
        <w:rPr>
          <w:rFonts w:ascii="Times New Roman" w:eastAsia="Calibri" w:hAnsi="Times New Roman" w:cs="Times New Roman"/>
          <w:sz w:val="24"/>
          <w:szCs w:val="24"/>
          <w:lang w:eastAsia="ar-SA"/>
        </w:rPr>
        <w:t>/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="000F4683">
        <w:rPr>
          <w:rFonts w:ascii="Times New Roman" w:eastAsia="Calibri" w:hAnsi="Times New Roman" w:cs="Times New Roman"/>
          <w:sz w:val="24"/>
          <w:szCs w:val="24"/>
          <w:lang w:eastAsia="ar-SA"/>
        </w:rPr>
        <w:t>25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8,</w:t>
      </w:r>
      <w:r w:rsidR="000F4683">
        <w:rPr>
          <w:rFonts w:ascii="Times New Roman" w:eastAsia="Calibri" w:hAnsi="Times New Roman" w:cs="Times New Roman"/>
          <w:sz w:val="24"/>
          <w:szCs w:val="24"/>
          <w:lang w:eastAsia="ar-SA"/>
        </w:rPr>
        <w:t>6</w:t>
      </w:r>
      <w:r w:rsidRPr="0003225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*100 =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100</w:t>
      </w:r>
      <w:r w:rsidRPr="00032251">
        <w:rPr>
          <w:rFonts w:ascii="Times New Roman" w:eastAsia="Calibri" w:hAnsi="Times New Roman" w:cs="Times New Roman"/>
          <w:sz w:val="24"/>
          <w:szCs w:val="24"/>
          <w:lang w:eastAsia="ar-SA"/>
        </w:rPr>
        <w:t>%</w:t>
      </w:r>
    </w:p>
    <w:p w:rsidR="00CC40A6" w:rsidRPr="00B802AA" w:rsidRDefault="00CC40A6" w:rsidP="00CC40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CC40A6" w:rsidRPr="00B802AA" w:rsidRDefault="00CC40A6" w:rsidP="00CC40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фактический объем финансирования по программе меньше запланированного связан с проведением конкурсных процедур (котировок и аукционов), что позволило заключить контракты по более низким ценам, чем планировалось изначально.</w:t>
      </w:r>
    </w:p>
    <w:p w:rsidR="00CC40A6" w:rsidRPr="00B802AA" w:rsidRDefault="00CC40A6" w:rsidP="00CC40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Ht - интегральная оценка результативности Программы в год t.</w:t>
      </w: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100</w:t>
      </w: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</w:p>
    <w:p w:rsidR="00CC40A6" w:rsidRPr="00B802AA" w:rsidRDefault="00CC40A6" w:rsidP="00CC40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Ht</w:t>
      </w:r>
    </w:p>
    <w:p w:rsidR="00CC40A6" w:rsidRPr="00B802AA" w:rsidRDefault="00CC40A6" w:rsidP="00CC40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3225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Эt = ---- x 100=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100</w:t>
      </w:r>
      <w:r w:rsidRPr="00032251">
        <w:rPr>
          <w:rFonts w:ascii="Times New Roman" w:eastAsia="Calibri" w:hAnsi="Times New Roman" w:cs="Times New Roman"/>
          <w:sz w:val="24"/>
          <w:szCs w:val="24"/>
          <w:lang w:eastAsia="ar-SA"/>
        </w:rPr>
        <w:t>/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100</w:t>
      </w:r>
      <w:r w:rsidRPr="0003225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*100= 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100</w:t>
      </w:r>
    </w:p>
    <w:p w:rsidR="00CC40A6" w:rsidRPr="00B802AA" w:rsidRDefault="00CC40A6" w:rsidP="00CC40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St</w:t>
      </w:r>
    </w:p>
    <w:p w:rsidR="00CC40A6" w:rsidRPr="00B802AA" w:rsidRDefault="00CC40A6" w:rsidP="00CC40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При завершении расчетов показателей формулируются выводы по оценке эффективности реализации Программы с учетом следующих критериев:</w:t>
      </w:r>
    </w:p>
    <w:p w:rsidR="00CC40A6" w:rsidRPr="00B802AA" w:rsidRDefault="00CC40A6" w:rsidP="00CC40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(Эt) 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</w:t>
      </w:r>
    </w:p>
    <w:p w:rsidR="00CC40A6" w:rsidRPr="00B802AA" w:rsidRDefault="00CC40A6" w:rsidP="00CC40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(Эt) более 110% - эффективность реализации Программы более высокая по сравнению с запланированной;</w:t>
      </w:r>
    </w:p>
    <w:p w:rsidR="00CC40A6" w:rsidRPr="00B802AA" w:rsidRDefault="00CC40A6" w:rsidP="00CC40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(Эt) от 50 до 90% - эффективность реализации Программы более низкая по сравнению с запланированной;</w:t>
      </w:r>
    </w:p>
    <w:p w:rsidR="00CC40A6" w:rsidRPr="00B802AA" w:rsidRDefault="00CC40A6" w:rsidP="00CC40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(Эt) менее 50% - Программа реализуется неэффективно.</w:t>
      </w:r>
    </w:p>
    <w:p w:rsidR="00CC40A6" w:rsidRPr="00B802AA" w:rsidRDefault="00CC40A6" w:rsidP="00CC40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CC40A6" w:rsidRPr="00B802AA" w:rsidRDefault="00CC40A6" w:rsidP="00CC40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32251">
        <w:rPr>
          <w:rFonts w:ascii="Times New Roman" w:eastAsia="Calibri" w:hAnsi="Times New Roman" w:cs="Times New Roman"/>
          <w:sz w:val="24"/>
          <w:szCs w:val="24"/>
          <w:lang w:eastAsia="ar-SA"/>
        </w:rPr>
        <w:t>Вывод: значение эффективность программы</w:t>
      </w:r>
      <w:r w:rsidR="000F468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100</w:t>
      </w:r>
      <w:r w:rsidRPr="009C1D1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%</w:t>
      </w:r>
      <w:r w:rsidRPr="0003225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«</w:t>
      </w:r>
      <w:r w:rsidRPr="00CC40A6">
        <w:rPr>
          <w:rFonts w:ascii="Times New Roman" w:eastAsia="Calibri" w:hAnsi="Times New Roman" w:cs="Times New Roman"/>
          <w:sz w:val="24"/>
          <w:szCs w:val="24"/>
          <w:lang w:eastAsia="ar-SA"/>
        </w:rPr>
        <w:t>Обеспечение устойчивого функционирования и развития коммунальной инфраструктуры и повышение энергоэффективности в муниципальном образовании Красноозерное сельское поселение муниципального образования Приозерский муниципальный район Ленинградской области на 2022-2024 годы</w:t>
      </w:r>
      <w:r w:rsidRPr="00032251">
        <w:rPr>
          <w:rFonts w:ascii="Times New Roman" w:eastAsia="Calibri" w:hAnsi="Times New Roman" w:cs="Times New Roman"/>
          <w:sz w:val="24"/>
          <w:szCs w:val="24"/>
          <w:lang w:eastAsia="ar-SA"/>
        </w:rPr>
        <w:t>» .</w:t>
      </w:r>
      <w:r w:rsidRPr="00CC40A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</w:t>
      </w:r>
      <w:r w:rsidRPr="00032251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CC40A6" w:rsidRPr="00B802AA" w:rsidRDefault="00CC40A6" w:rsidP="00CC40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61E38" w:rsidRDefault="00661E38" w:rsidP="00E9255F">
      <w:pPr>
        <w:shd w:val="clear" w:color="auto" w:fill="FFFFFF"/>
        <w:spacing w:after="0"/>
        <w:ind w:right="19"/>
        <w:jc w:val="both"/>
        <w:rPr>
          <w:rFonts w:ascii="Times New Roman" w:hAnsi="Times New Roman" w:cs="Times New Roman"/>
          <w:sz w:val="32"/>
          <w:szCs w:val="32"/>
        </w:rPr>
      </w:pPr>
    </w:p>
    <w:p w:rsidR="00C70FC5" w:rsidRDefault="00C70FC5" w:rsidP="000F4683">
      <w:pPr>
        <w:rPr>
          <w:rFonts w:ascii="Times New Roman" w:hAnsi="Times New Roman" w:cs="Times New Roman"/>
          <w:sz w:val="32"/>
          <w:szCs w:val="32"/>
        </w:rPr>
      </w:pPr>
    </w:p>
    <w:p w:rsidR="000F4683" w:rsidRDefault="000F4683" w:rsidP="000F4683">
      <w:pPr>
        <w:rPr>
          <w:rFonts w:ascii="Times New Roman" w:hAnsi="Times New Roman" w:cs="Times New Roman"/>
          <w:sz w:val="32"/>
          <w:szCs w:val="32"/>
        </w:rPr>
      </w:pPr>
    </w:p>
    <w:p w:rsidR="000F4683" w:rsidRDefault="000F4683" w:rsidP="000F4683">
      <w:pPr>
        <w:rPr>
          <w:rFonts w:ascii="Times New Roman" w:hAnsi="Times New Roman" w:cs="Times New Roman"/>
          <w:sz w:val="32"/>
          <w:szCs w:val="32"/>
        </w:rPr>
      </w:pPr>
    </w:p>
    <w:p w:rsidR="000F4683" w:rsidRDefault="000F4683" w:rsidP="000F4683">
      <w:pPr>
        <w:rPr>
          <w:rFonts w:ascii="Times New Roman" w:hAnsi="Times New Roman" w:cs="Times New Roman"/>
          <w:sz w:val="32"/>
          <w:szCs w:val="32"/>
        </w:rPr>
      </w:pPr>
    </w:p>
    <w:p w:rsidR="000F4683" w:rsidRDefault="000F4683" w:rsidP="000F4683">
      <w:pPr>
        <w:rPr>
          <w:rFonts w:ascii="Times New Roman" w:hAnsi="Times New Roman" w:cs="Times New Roman"/>
          <w:sz w:val="32"/>
          <w:szCs w:val="32"/>
        </w:rPr>
      </w:pPr>
    </w:p>
    <w:p w:rsidR="000F4683" w:rsidRPr="000F4683" w:rsidRDefault="000F4683" w:rsidP="000F4683">
      <w:pPr>
        <w:rPr>
          <w:rFonts w:ascii="Times New Roman" w:hAnsi="Times New Roman" w:cs="Times New Roman"/>
          <w:sz w:val="32"/>
          <w:szCs w:val="32"/>
        </w:rPr>
      </w:pPr>
    </w:p>
    <w:p w:rsidR="00C70FC5" w:rsidRPr="007166B6" w:rsidRDefault="00C70FC5" w:rsidP="00C70FC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C70FC5" w:rsidRPr="000F4683" w:rsidRDefault="00C70FC5" w:rsidP="00C70FC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683">
        <w:rPr>
          <w:rFonts w:ascii="Times New Roman" w:hAnsi="Times New Roman" w:cs="Times New Roman"/>
          <w:b/>
          <w:sz w:val="24"/>
          <w:szCs w:val="24"/>
        </w:rPr>
        <w:lastRenderedPageBreak/>
        <w:t>Информация о внесении изменений в программу</w:t>
      </w:r>
    </w:p>
    <w:p w:rsidR="00C70FC5" w:rsidRPr="000F4683" w:rsidRDefault="00C70FC5" w:rsidP="00C70FC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683">
        <w:rPr>
          <w:rFonts w:ascii="Times New Roman" w:hAnsi="Times New Roman" w:cs="Times New Roman"/>
          <w:b/>
          <w:sz w:val="24"/>
          <w:szCs w:val="24"/>
        </w:rPr>
        <w:t>«</w:t>
      </w:r>
      <w:r w:rsidRPr="000F4683">
        <w:rPr>
          <w:rFonts w:ascii="Times New Roman" w:eastAsia="Calibri" w:hAnsi="Times New Roman" w:cs="Times New Roman"/>
          <w:b/>
          <w:sz w:val="24"/>
          <w:szCs w:val="24"/>
        </w:rPr>
        <w:t>Обеспечение устойчивого функционирования и развития коммунальной инфраструктуры и повышение энергоэффективности в муниципальном образовании Красноозерное сельское поселения на 2022-2024 годы</w:t>
      </w:r>
      <w:r w:rsidRPr="000F4683">
        <w:rPr>
          <w:rFonts w:ascii="Times New Roman" w:hAnsi="Times New Roman" w:cs="Times New Roman"/>
          <w:b/>
          <w:sz w:val="24"/>
          <w:szCs w:val="24"/>
        </w:rPr>
        <w:t>»</w:t>
      </w:r>
    </w:p>
    <w:p w:rsidR="00C70FC5" w:rsidRPr="00C70FC5" w:rsidRDefault="00C70FC5" w:rsidP="00C70FC5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a3"/>
        <w:tblW w:w="13869" w:type="dxa"/>
        <w:tblInd w:w="724" w:type="dxa"/>
        <w:tblLayout w:type="fixed"/>
        <w:tblLook w:val="04A0"/>
      </w:tblPr>
      <w:tblGrid>
        <w:gridCol w:w="3085"/>
        <w:gridCol w:w="2126"/>
        <w:gridCol w:w="1134"/>
        <w:gridCol w:w="1560"/>
        <w:gridCol w:w="2693"/>
        <w:gridCol w:w="1559"/>
        <w:gridCol w:w="1712"/>
      </w:tblGrid>
      <w:tr w:rsidR="008D505C" w:rsidTr="008D505C">
        <w:tc>
          <w:tcPr>
            <w:tcW w:w="3085" w:type="dxa"/>
            <w:vMerge w:val="restart"/>
            <w:vAlign w:val="center"/>
          </w:tcPr>
          <w:p w:rsidR="008D505C" w:rsidRPr="002465AC" w:rsidRDefault="008D505C" w:rsidP="006E4EA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М</w:t>
            </w:r>
            <w:r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ероприятия</w:t>
            </w:r>
          </w:p>
        </w:tc>
        <w:tc>
          <w:tcPr>
            <w:tcW w:w="4820" w:type="dxa"/>
            <w:gridSpan w:val="3"/>
            <w:vAlign w:val="center"/>
          </w:tcPr>
          <w:p w:rsidR="008D505C" w:rsidRPr="002465AC" w:rsidRDefault="008D505C" w:rsidP="0006713F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981E19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данные на 01.01.2023г.   постановление от 30.03.2022г  №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981E19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50, с внесением изменений  Постановление</w:t>
            </w:r>
            <w:r w:rsidR="0006713F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м</w:t>
            </w:r>
            <w:r w:rsidRPr="00981E19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от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981E19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23.11.2022г №382</w:t>
            </w:r>
            <w:r w:rsidR="0006713F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,</w:t>
            </w:r>
            <w:r w:rsidR="0006713F" w:rsidRPr="00981E19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Постановление</w:t>
            </w:r>
            <w:r w:rsidR="0006713F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м</w:t>
            </w:r>
            <w:r w:rsidR="0006713F" w:rsidRPr="00981E19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от</w:t>
            </w:r>
            <w:r w:rsidR="0006713F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20</w:t>
            </w:r>
            <w:r w:rsidR="0006713F" w:rsidRPr="00981E19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.</w:t>
            </w:r>
            <w:r w:rsidR="0006713F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06</w:t>
            </w:r>
            <w:r w:rsidR="0006713F" w:rsidRPr="00981E19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.2022г №</w:t>
            </w:r>
            <w:r w:rsidR="0006713F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151</w:t>
            </w:r>
          </w:p>
        </w:tc>
        <w:tc>
          <w:tcPr>
            <w:tcW w:w="5964" w:type="dxa"/>
            <w:gridSpan w:val="3"/>
            <w:vAlign w:val="center"/>
          </w:tcPr>
          <w:p w:rsidR="008D505C" w:rsidRPr="002465AC" w:rsidRDefault="008D505C" w:rsidP="0006713F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06713F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Согласно Постановлени</w:t>
            </w:r>
            <w:r w:rsidR="0006713F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ю</w:t>
            </w:r>
            <w:r w:rsidRPr="0006713F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№ </w:t>
            </w:r>
            <w:r w:rsidR="0006713F" w:rsidRPr="0006713F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33</w:t>
            </w:r>
            <w:r w:rsidRPr="0006713F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от </w:t>
            </w:r>
            <w:r w:rsidR="0006713F" w:rsidRPr="0006713F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10</w:t>
            </w:r>
            <w:r w:rsidRPr="0006713F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.</w:t>
            </w:r>
            <w:r w:rsidR="0006713F" w:rsidRPr="0006713F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0</w:t>
            </w:r>
            <w:r w:rsidRPr="0006713F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2.20</w:t>
            </w:r>
            <w:r w:rsidRPr="0006713F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val="en-US" w:eastAsia="hi-IN" w:bidi="hi-IN"/>
              </w:rPr>
              <w:t>2</w:t>
            </w:r>
            <w:r w:rsidR="0006713F" w:rsidRPr="0006713F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3</w:t>
            </w:r>
            <w:r w:rsidRPr="0006713F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г</w:t>
            </w:r>
            <w:r w:rsidR="0006713F" w:rsidRPr="0006713F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.</w:t>
            </w:r>
          </w:p>
        </w:tc>
      </w:tr>
      <w:tr w:rsidR="008D505C" w:rsidTr="008D505C">
        <w:trPr>
          <w:trHeight w:val="1165"/>
        </w:trPr>
        <w:tc>
          <w:tcPr>
            <w:tcW w:w="3085" w:type="dxa"/>
            <w:vMerge/>
            <w:vAlign w:val="center"/>
          </w:tcPr>
          <w:p w:rsidR="008D505C" w:rsidRDefault="008D505C" w:rsidP="006E4E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8D505C" w:rsidRPr="002465AC" w:rsidRDefault="008D505C" w:rsidP="006E4EA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700DB7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Наименование целевого показателя муниципальной подпрограммы</w:t>
            </w:r>
          </w:p>
        </w:tc>
        <w:tc>
          <w:tcPr>
            <w:tcW w:w="1134" w:type="dxa"/>
            <w:vAlign w:val="center"/>
          </w:tcPr>
          <w:p w:rsidR="008D505C" w:rsidRPr="002465AC" w:rsidRDefault="008D505C" w:rsidP="006E4EA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Значения целевых показателей</w:t>
            </w:r>
          </w:p>
          <w:p w:rsidR="008D505C" w:rsidRDefault="008D505C" w:rsidP="006E4E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8D505C" w:rsidRPr="002465AC" w:rsidRDefault="008D505C" w:rsidP="006E4EA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объем финансирования 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(тыс. руб.)</w:t>
            </w:r>
          </w:p>
        </w:tc>
        <w:tc>
          <w:tcPr>
            <w:tcW w:w="2693" w:type="dxa"/>
            <w:vAlign w:val="center"/>
          </w:tcPr>
          <w:p w:rsidR="008D505C" w:rsidRPr="00FD7142" w:rsidRDefault="008D505C" w:rsidP="006E4EA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FD4A9A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Наименование целевого показателя муниципальной подпрограммы</w:t>
            </w:r>
          </w:p>
        </w:tc>
        <w:tc>
          <w:tcPr>
            <w:tcW w:w="1559" w:type="dxa"/>
            <w:vAlign w:val="center"/>
          </w:tcPr>
          <w:p w:rsidR="008D505C" w:rsidRPr="002465AC" w:rsidRDefault="008D505C" w:rsidP="006E4EA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FD4A9A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Значения целевых показателей</w:t>
            </w:r>
          </w:p>
        </w:tc>
        <w:tc>
          <w:tcPr>
            <w:tcW w:w="1712" w:type="dxa"/>
            <w:vAlign w:val="center"/>
          </w:tcPr>
          <w:p w:rsidR="008D505C" w:rsidRPr="002465AC" w:rsidRDefault="008D505C" w:rsidP="006E4EA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объем финансирования </w:t>
            </w:r>
            <w:r w:rsidRPr="008B46CE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(тыс. руб.)</w:t>
            </w:r>
          </w:p>
        </w:tc>
      </w:tr>
      <w:tr w:rsidR="00656887" w:rsidTr="008D505C">
        <w:trPr>
          <w:trHeight w:val="826"/>
        </w:trPr>
        <w:tc>
          <w:tcPr>
            <w:tcW w:w="3085" w:type="dxa"/>
            <w:vMerge w:val="restart"/>
            <w:vAlign w:val="center"/>
          </w:tcPr>
          <w:p w:rsidR="00656887" w:rsidRDefault="00656887" w:rsidP="006E4EA9">
            <w:pPr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DA7861">
              <w:rPr>
                <w:rFonts w:ascii="Times New Roman" w:hAnsi="Times New Roman" w:cs="Times New Roman"/>
                <w:b/>
                <w:color w:val="000000"/>
                <w:sz w:val="20"/>
              </w:rPr>
              <w:t>Комплекс процессных мероприятий «Поддержка преобразований в жилищно-коммунальной сфере на территории Ленинградской области для обеспечения условий проживания населения»</w:t>
            </w:r>
          </w:p>
          <w:p w:rsidR="00656887" w:rsidRPr="00A179CB" w:rsidRDefault="00656887" w:rsidP="006E4EA9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656887" w:rsidRPr="00A179CB" w:rsidRDefault="00656887" w:rsidP="006E4EA9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656887" w:rsidRPr="008D505C" w:rsidRDefault="00656887" w:rsidP="006E4EA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05C">
              <w:rPr>
                <w:rFonts w:ascii="Times New Roman" w:hAnsi="Times New Roman"/>
                <w:sz w:val="20"/>
                <w:szCs w:val="20"/>
              </w:rPr>
              <w:t>Убытки муниципальной бани</w:t>
            </w:r>
          </w:p>
        </w:tc>
        <w:tc>
          <w:tcPr>
            <w:tcW w:w="1134" w:type="dxa"/>
          </w:tcPr>
          <w:p w:rsidR="00656887" w:rsidRPr="0058677A" w:rsidRDefault="00656887" w:rsidP="006E4E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100%</w:t>
            </w:r>
          </w:p>
        </w:tc>
        <w:tc>
          <w:tcPr>
            <w:tcW w:w="1560" w:type="dxa"/>
            <w:vMerge w:val="restart"/>
          </w:tcPr>
          <w:p w:rsidR="00656887" w:rsidRDefault="00656887" w:rsidP="006E4EA9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  <w:p w:rsidR="00656887" w:rsidRDefault="00656887" w:rsidP="006E4EA9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  <w:p w:rsidR="00656887" w:rsidRDefault="00656887" w:rsidP="006E4EA9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  <w:p w:rsidR="00656887" w:rsidRDefault="00656887" w:rsidP="006E4EA9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  <w:p w:rsidR="00656887" w:rsidRDefault="00656887" w:rsidP="006E4EA9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  <w:p w:rsidR="00656887" w:rsidRPr="00E03DB3" w:rsidRDefault="00656887" w:rsidP="006E4EA9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1231,6</w:t>
            </w:r>
          </w:p>
        </w:tc>
        <w:tc>
          <w:tcPr>
            <w:tcW w:w="2693" w:type="dxa"/>
          </w:tcPr>
          <w:p w:rsidR="00656887" w:rsidRPr="008D505C" w:rsidRDefault="00656887" w:rsidP="006E4EA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05C">
              <w:rPr>
                <w:rFonts w:ascii="Times New Roman" w:hAnsi="Times New Roman"/>
                <w:sz w:val="20"/>
                <w:szCs w:val="20"/>
              </w:rPr>
              <w:t>Убытки муниципальной бани</w:t>
            </w:r>
          </w:p>
        </w:tc>
        <w:tc>
          <w:tcPr>
            <w:tcW w:w="1559" w:type="dxa"/>
          </w:tcPr>
          <w:p w:rsidR="00656887" w:rsidRPr="0058677A" w:rsidRDefault="00656887" w:rsidP="006E4E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100%.</w:t>
            </w:r>
          </w:p>
        </w:tc>
        <w:tc>
          <w:tcPr>
            <w:tcW w:w="1712" w:type="dxa"/>
            <w:vMerge w:val="restart"/>
          </w:tcPr>
          <w:p w:rsidR="00656887" w:rsidRDefault="00656887" w:rsidP="006E4EA9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  <w:p w:rsidR="00656887" w:rsidRDefault="00656887" w:rsidP="006E4EA9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  <w:p w:rsidR="00656887" w:rsidRDefault="00656887" w:rsidP="006E4EA9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  <w:p w:rsidR="00656887" w:rsidRDefault="00656887" w:rsidP="006E4EA9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  <w:p w:rsidR="00656887" w:rsidRDefault="00656887" w:rsidP="006E4EA9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  <w:p w:rsidR="00656887" w:rsidRPr="00C10302" w:rsidRDefault="00656887" w:rsidP="006E4EA9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1258,6</w:t>
            </w:r>
          </w:p>
        </w:tc>
      </w:tr>
      <w:tr w:rsidR="00656887" w:rsidTr="00656887">
        <w:trPr>
          <w:trHeight w:val="1015"/>
        </w:trPr>
        <w:tc>
          <w:tcPr>
            <w:tcW w:w="3085" w:type="dxa"/>
            <w:vMerge/>
            <w:vAlign w:val="center"/>
          </w:tcPr>
          <w:p w:rsidR="00656887" w:rsidRPr="00A179CB" w:rsidRDefault="00656887" w:rsidP="006E4EA9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656887" w:rsidRPr="008D505C" w:rsidRDefault="00656887" w:rsidP="008D50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05C">
              <w:rPr>
                <w:rFonts w:ascii="Times New Roman" w:hAnsi="Times New Roman"/>
                <w:sz w:val="20"/>
                <w:szCs w:val="20"/>
              </w:rPr>
              <w:t xml:space="preserve">Содержание и обслуживание поселковых газопроводов                                   </w:t>
            </w:r>
          </w:p>
          <w:p w:rsidR="00656887" w:rsidRPr="008D505C" w:rsidRDefault="00656887" w:rsidP="008D50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6887" w:rsidRPr="0058677A" w:rsidRDefault="00656887" w:rsidP="006E4E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100%</w:t>
            </w:r>
          </w:p>
        </w:tc>
        <w:tc>
          <w:tcPr>
            <w:tcW w:w="1560" w:type="dxa"/>
            <w:vMerge/>
          </w:tcPr>
          <w:p w:rsidR="00656887" w:rsidRPr="00E03DB3" w:rsidRDefault="00656887" w:rsidP="006E4EA9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</w:tcPr>
          <w:p w:rsidR="00656887" w:rsidRPr="008D505C" w:rsidRDefault="00656887" w:rsidP="006E4EA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05C">
              <w:rPr>
                <w:rFonts w:ascii="Times New Roman" w:hAnsi="Times New Roman"/>
                <w:sz w:val="20"/>
                <w:szCs w:val="20"/>
              </w:rPr>
              <w:t xml:space="preserve">Содержание и обслуживание поселковых газопроводов                                   </w:t>
            </w:r>
          </w:p>
          <w:p w:rsidR="00656887" w:rsidRPr="008D505C" w:rsidRDefault="00656887" w:rsidP="006E4EA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56887" w:rsidRPr="0058677A" w:rsidRDefault="00656887" w:rsidP="006E4E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100%</w:t>
            </w:r>
          </w:p>
        </w:tc>
        <w:tc>
          <w:tcPr>
            <w:tcW w:w="1712" w:type="dxa"/>
            <w:vMerge/>
          </w:tcPr>
          <w:p w:rsidR="00656887" w:rsidRPr="00C10302" w:rsidRDefault="00656887" w:rsidP="006E4EA9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56887" w:rsidTr="00656887">
        <w:trPr>
          <w:trHeight w:val="563"/>
        </w:trPr>
        <w:tc>
          <w:tcPr>
            <w:tcW w:w="3085" w:type="dxa"/>
            <w:vMerge/>
            <w:vAlign w:val="center"/>
          </w:tcPr>
          <w:p w:rsidR="00656887" w:rsidRPr="00A179CB" w:rsidRDefault="00656887" w:rsidP="006E4EA9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656887" w:rsidRPr="008D505C" w:rsidRDefault="00656887" w:rsidP="008D50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общественной бани</w:t>
            </w:r>
          </w:p>
        </w:tc>
        <w:tc>
          <w:tcPr>
            <w:tcW w:w="1134" w:type="dxa"/>
          </w:tcPr>
          <w:p w:rsidR="00656887" w:rsidRPr="00844CE5" w:rsidRDefault="00656887" w:rsidP="006E4E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 ед.</w:t>
            </w:r>
          </w:p>
        </w:tc>
        <w:tc>
          <w:tcPr>
            <w:tcW w:w="1560" w:type="dxa"/>
            <w:vMerge/>
          </w:tcPr>
          <w:p w:rsidR="00656887" w:rsidRPr="00E03DB3" w:rsidRDefault="00656887" w:rsidP="006E4EA9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</w:tcPr>
          <w:p w:rsidR="00656887" w:rsidRPr="008D505C" w:rsidRDefault="00656887" w:rsidP="006E4EA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общественной бани</w:t>
            </w:r>
          </w:p>
        </w:tc>
        <w:tc>
          <w:tcPr>
            <w:tcW w:w="1559" w:type="dxa"/>
          </w:tcPr>
          <w:p w:rsidR="00656887" w:rsidRPr="0058677A" w:rsidRDefault="00656887" w:rsidP="006E4E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ед.</w:t>
            </w:r>
          </w:p>
        </w:tc>
        <w:tc>
          <w:tcPr>
            <w:tcW w:w="1712" w:type="dxa"/>
            <w:vMerge/>
          </w:tcPr>
          <w:p w:rsidR="00656887" w:rsidRPr="00C10302" w:rsidRDefault="00656887" w:rsidP="006E4EA9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56887" w:rsidTr="008D505C">
        <w:trPr>
          <w:trHeight w:val="995"/>
        </w:trPr>
        <w:tc>
          <w:tcPr>
            <w:tcW w:w="3085" w:type="dxa"/>
            <w:vAlign w:val="center"/>
          </w:tcPr>
          <w:p w:rsidR="00656887" w:rsidRPr="00A179CB" w:rsidRDefault="00656887" w:rsidP="006E4EA9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D505C">
              <w:rPr>
                <w:rFonts w:ascii="Times New Roman" w:hAnsi="Times New Roman" w:cs="Times New Roman"/>
                <w:b/>
                <w:color w:val="000000"/>
                <w:sz w:val="20"/>
              </w:rPr>
              <w:t>Комплекс процессных мероприятий «Энергосбережение и повышение энергетической эффективности»</w:t>
            </w:r>
          </w:p>
        </w:tc>
        <w:tc>
          <w:tcPr>
            <w:tcW w:w="2126" w:type="dxa"/>
          </w:tcPr>
          <w:p w:rsidR="00656887" w:rsidRPr="002364C4" w:rsidRDefault="00656887" w:rsidP="006E4E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2B26EC">
              <w:rPr>
                <w:rFonts w:ascii="Times New Roman" w:hAnsi="Times New Roman"/>
                <w:sz w:val="20"/>
                <w:szCs w:val="20"/>
              </w:rPr>
              <w:t>азработк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2B26EC">
              <w:rPr>
                <w:rFonts w:ascii="Times New Roman" w:hAnsi="Times New Roman"/>
                <w:sz w:val="20"/>
                <w:szCs w:val="20"/>
              </w:rPr>
              <w:t xml:space="preserve"> программы в области энергосбережения</w:t>
            </w:r>
          </w:p>
        </w:tc>
        <w:tc>
          <w:tcPr>
            <w:tcW w:w="1134" w:type="dxa"/>
          </w:tcPr>
          <w:p w:rsidR="00656887" w:rsidRDefault="00656887" w:rsidP="006E4E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 ед.</w:t>
            </w:r>
          </w:p>
        </w:tc>
        <w:tc>
          <w:tcPr>
            <w:tcW w:w="1560" w:type="dxa"/>
            <w:vMerge/>
          </w:tcPr>
          <w:p w:rsidR="00656887" w:rsidRPr="00E03DB3" w:rsidRDefault="00656887" w:rsidP="006E4EA9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</w:tcPr>
          <w:p w:rsidR="00656887" w:rsidRPr="002364C4" w:rsidRDefault="00656887" w:rsidP="006E4E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2B26EC">
              <w:rPr>
                <w:rFonts w:ascii="Times New Roman" w:hAnsi="Times New Roman"/>
                <w:sz w:val="20"/>
                <w:szCs w:val="20"/>
              </w:rPr>
              <w:t>азработк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2B26EC">
              <w:rPr>
                <w:rFonts w:ascii="Times New Roman" w:hAnsi="Times New Roman"/>
                <w:sz w:val="20"/>
                <w:szCs w:val="20"/>
              </w:rPr>
              <w:t xml:space="preserve"> программы в области энергосбережения</w:t>
            </w:r>
          </w:p>
        </w:tc>
        <w:tc>
          <w:tcPr>
            <w:tcW w:w="1559" w:type="dxa"/>
          </w:tcPr>
          <w:p w:rsidR="00656887" w:rsidRDefault="00656887" w:rsidP="008D50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ед.</w:t>
            </w:r>
          </w:p>
        </w:tc>
        <w:tc>
          <w:tcPr>
            <w:tcW w:w="1712" w:type="dxa"/>
            <w:vMerge/>
          </w:tcPr>
          <w:p w:rsidR="00656887" w:rsidRPr="00C10302" w:rsidRDefault="00656887" w:rsidP="006E4EA9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0F4683" w:rsidRDefault="000F4683" w:rsidP="000F468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683" w:rsidRDefault="000F4683" w:rsidP="000F468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683" w:rsidRDefault="000F4683" w:rsidP="000F468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683" w:rsidRDefault="000F4683" w:rsidP="000F468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683" w:rsidRDefault="000F4683" w:rsidP="000F468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683" w:rsidRDefault="000F4683" w:rsidP="000F468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ABA" w:rsidRDefault="00C15ABA" w:rsidP="000F468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ABA" w:rsidRDefault="00C15ABA" w:rsidP="000F468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683" w:rsidRDefault="000F4683" w:rsidP="000F468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683" w:rsidRDefault="000F4683" w:rsidP="000F468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683" w:rsidRDefault="000F4683" w:rsidP="000F468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683" w:rsidRDefault="000F4683" w:rsidP="000F468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683" w:rsidRPr="000F4683" w:rsidRDefault="000F4683" w:rsidP="000F4683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F468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Предложения по дальнейшей реализации муниципальной программы «Обеспечение устойчивого функционирования и развития коммунальной инфраструктуры и повышение энергоэффективности в муниципальном образовании Красноозерное сельское поселения на 2022-2024 годы»</w:t>
      </w:r>
    </w:p>
    <w:p w:rsidR="000F4683" w:rsidRDefault="000F4683" w:rsidP="000F46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4683">
        <w:rPr>
          <w:rFonts w:ascii="Times New Roman" w:eastAsia="Times New Roman" w:hAnsi="Times New Roman" w:cs="Times New Roman"/>
          <w:b/>
          <w:sz w:val="24"/>
          <w:szCs w:val="24"/>
        </w:rPr>
        <w:t>Реализация муниципальной программы обеспечит:</w:t>
      </w:r>
    </w:p>
    <w:p w:rsidR="000F4683" w:rsidRPr="000F4683" w:rsidRDefault="000F4683" w:rsidP="000F4683">
      <w:pPr>
        <w:widowControl w:val="0"/>
        <w:autoSpaceDE w:val="0"/>
        <w:autoSpaceDN w:val="0"/>
        <w:spacing w:after="0" w:line="240" w:lineRule="auto"/>
        <w:jc w:val="center"/>
        <w:rPr>
          <w:b/>
          <w:sz w:val="24"/>
          <w:szCs w:val="24"/>
        </w:rPr>
      </w:pPr>
    </w:p>
    <w:p w:rsidR="000F4683" w:rsidRPr="000F4683" w:rsidRDefault="000F4683" w:rsidP="000F4683">
      <w:pPr>
        <w:pStyle w:val="a7"/>
        <w:rPr>
          <w:rFonts w:ascii="Times New Roman" w:hAnsi="Times New Roman" w:cs="Times New Roman"/>
        </w:rPr>
      </w:pPr>
      <w:r w:rsidRPr="000F4683">
        <w:rPr>
          <w:rFonts w:ascii="Times New Roman" w:hAnsi="Times New Roman" w:cs="Times New Roman"/>
        </w:rPr>
        <w:t>- Содержание поселковых газопроводов  100%</w:t>
      </w:r>
      <w:r>
        <w:rPr>
          <w:rFonts w:ascii="Times New Roman" w:hAnsi="Times New Roman" w:cs="Times New Roman"/>
        </w:rPr>
        <w:t>;</w:t>
      </w:r>
    </w:p>
    <w:p w:rsidR="000F4683" w:rsidRPr="000F4683" w:rsidRDefault="000F4683" w:rsidP="000F4683">
      <w:pPr>
        <w:pStyle w:val="a7"/>
        <w:rPr>
          <w:rFonts w:ascii="Times New Roman" w:eastAsia="Times New Roman" w:hAnsi="Times New Roman" w:cs="Times New Roman"/>
          <w:sz w:val="28"/>
        </w:rPr>
      </w:pPr>
      <w:r w:rsidRPr="000F4683">
        <w:rPr>
          <w:rFonts w:ascii="Times New Roman" w:hAnsi="Times New Roman" w:cs="Times New Roman"/>
        </w:rPr>
        <w:t xml:space="preserve">- </w:t>
      </w:r>
      <w:r w:rsidRPr="000F4683">
        <w:rPr>
          <w:rFonts w:ascii="Times New Roman" w:hAnsi="Times New Roman" w:cs="Times New Roman"/>
          <w:bCs/>
        </w:rPr>
        <w:t>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 муниципального образования Красноозерное сельское поселение до 100%</w:t>
      </w:r>
      <w:r>
        <w:rPr>
          <w:rFonts w:ascii="Times New Roman" w:hAnsi="Times New Roman" w:cs="Times New Roman"/>
          <w:bCs/>
        </w:rPr>
        <w:t>.</w:t>
      </w:r>
    </w:p>
    <w:p w:rsidR="000F4683" w:rsidRPr="008D2B48" w:rsidRDefault="000F4683" w:rsidP="000F46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4683" w:rsidRPr="000F4683" w:rsidRDefault="000F4683" w:rsidP="000F46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683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Pr="00517D0B">
        <w:rPr>
          <w:rFonts w:ascii="Times New Roman" w:hAnsi="Times New Roman" w:cs="Times New Roman"/>
          <w:b/>
          <w:sz w:val="24"/>
          <w:szCs w:val="24"/>
        </w:rPr>
        <w:t>реализации муни</w:t>
      </w:r>
      <w:r>
        <w:rPr>
          <w:rFonts w:ascii="Times New Roman" w:hAnsi="Times New Roman" w:cs="Times New Roman"/>
          <w:b/>
          <w:sz w:val="24"/>
          <w:szCs w:val="24"/>
        </w:rPr>
        <w:t>ципальной программы на 2023 год</w:t>
      </w:r>
    </w:p>
    <w:p w:rsidR="000F4683" w:rsidRDefault="000F4683" w:rsidP="000F468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eastAsia="Times New Roman" w:hAnsi="Times New Roman" w:cs="Times New Roman"/>
          <w:spacing w:val="-4"/>
          <w:lang w:eastAsia="ar-SA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111"/>
        <w:gridCol w:w="1275"/>
        <w:gridCol w:w="1276"/>
        <w:gridCol w:w="1374"/>
        <w:gridCol w:w="1822"/>
      </w:tblGrid>
      <w:tr w:rsidR="003914EB" w:rsidRPr="008D2B48" w:rsidTr="003914EB">
        <w:trPr>
          <w:trHeight w:val="192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EB" w:rsidRPr="003914EB" w:rsidRDefault="003914EB" w:rsidP="000F4683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DE6B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государственной программы, подпрограммы, структурного элемента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EB" w:rsidRPr="003914EB" w:rsidRDefault="003914EB" w:rsidP="000F4683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14EB"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  <w:p w:rsidR="003914EB" w:rsidRPr="003914EB" w:rsidRDefault="003914EB" w:rsidP="000F4683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3914E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целевого показателя муниципальной программы/подпрограммы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4EB" w:rsidRDefault="003914EB" w:rsidP="000F4683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914EB" w:rsidRDefault="003914EB" w:rsidP="000F4683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914EB" w:rsidRDefault="003914EB" w:rsidP="000F4683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914EB" w:rsidRDefault="003914EB" w:rsidP="000F4683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914EB" w:rsidRPr="003914EB" w:rsidRDefault="003914EB" w:rsidP="000F4683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914E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Год 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4EB" w:rsidRPr="003914EB" w:rsidRDefault="003914EB" w:rsidP="000F4683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3914EB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Ед. изм.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4EB" w:rsidRDefault="003914EB" w:rsidP="000F468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</w:p>
          <w:p w:rsidR="003914EB" w:rsidRDefault="003914EB" w:rsidP="000F468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</w:p>
          <w:p w:rsidR="003914EB" w:rsidRPr="003914EB" w:rsidRDefault="003914EB" w:rsidP="000F468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3914EB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Значения целевых показателей</w:t>
            </w:r>
          </w:p>
          <w:p w:rsidR="003914EB" w:rsidRPr="003914EB" w:rsidRDefault="003914EB" w:rsidP="000F4683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4EB" w:rsidRPr="003914EB" w:rsidRDefault="003914EB" w:rsidP="000F468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</w:p>
          <w:p w:rsidR="003914EB" w:rsidRPr="003914EB" w:rsidRDefault="003914EB" w:rsidP="000F468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</w:p>
          <w:p w:rsidR="003914EB" w:rsidRPr="003914EB" w:rsidRDefault="003914EB" w:rsidP="000F468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</w:p>
          <w:p w:rsidR="003914EB" w:rsidRPr="003914EB" w:rsidRDefault="003914EB" w:rsidP="000F468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391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Запланированные расходы (тыс. руб. в ценах соответствующих лет)</w:t>
            </w:r>
          </w:p>
        </w:tc>
      </w:tr>
      <w:tr w:rsidR="003914EB" w:rsidRPr="008D2B48" w:rsidTr="003914EB">
        <w:trPr>
          <w:trHeight w:val="382"/>
        </w:trPr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4EB" w:rsidRPr="00DD48A0" w:rsidRDefault="003914EB" w:rsidP="000F4683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DD48A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«Обеспечение устойчивого функционирования и развития коммунальной инфраструктуры и повышение энергоэффективности в муниципальном образовании Красноозерное сельское поселение муниципального образования Приозерский муниципальный район Ленинградской области на 2022 – 2024 год»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4EB" w:rsidRPr="00DD48A0" w:rsidRDefault="003914EB" w:rsidP="000F4683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DD48A0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Содержание и обслуживание поселковых газопроводов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EB" w:rsidRPr="00DD48A0" w:rsidRDefault="003914EB" w:rsidP="000F468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D48A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4EB" w:rsidRPr="00DD48A0" w:rsidRDefault="003914EB" w:rsidP="000F468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D48A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EB" w:rsidRPr="00DD48A0" w:rsidRDefault="003914EB" w:rsidP="000F468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D48A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4EB" w:rsidRPr="00DD48A0" w:rsidRDefault="003914EB" w:rsidP="000F468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</w:p>
          <w:p w:rsidR="003914EB" w:rsidRPr="00DD48A0" w:rsidRDefault="003914EB" w:rsidP="000F468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</w:p>
          <w:p w:rsidR="003914EB" w:rsidRPr="00DD48A0" w:rsidRDefault="003914EB" w:rsidP="000F468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DD48A0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1300,00</w:t>
            </w:r>
          </w:p>
        </w:tc>
      </w:tr>
      <w:tr w:rsidR="003914EB" w:rsidRPr="008D2B48" w:rsidTr="003914EB">
        <w:tc>
          <w:tcPr>
            <w:tcW w:w="4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4EB" w:rsidRPr="00DD48A0" w:rsidRDefault="003914EB" w:rsidP="000F4683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4EB" w:rsidRPr="00DD48A0" w:rsidRDefault="003914EB" w:rsidP="000F4683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DD4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Убытки муниципальной бани</w:t>
            </w:r>
            <w:r w:rsidRPr="00DD48A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д. Красноозерное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EB" w:rsidRPr="00DD48A0" w:rsidRDefault="003914EB" w:rsidP="000F468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D48A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4EB" w:rsidRPr="00DD48A0" w:rsidRDefault="003914EB" w:rsidP="000F468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D48A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EB" w:rsidRPr="00DD48A0" w:rsidRDefault="003914EB" w:rsidP="000F468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D48A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EB" w:rsidRPr="00DD48A0" w:rsidRDefault="003914EB" w:rsidP="000F468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:rsidR="000F4683" w:rsidRPr="00D46487" w:rsidRDefault="000F4683" w:rsidP="000F4683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C70FC5" w:rsidRPr="00D46487" w:rsidRDefault="00C70FC5" w:rsidP="00E9255F">
      <w:pPr>
        <w:shd w:val="clear" w:color="auto" w:fill="FFFFFF"/>
        <w:spacing w:after="0"/>
        <w:ind w:right="19"/>
        <w:jc w:val="both"/>
        <w:rPr>
          <w:rFonts w:ascii="Times New Roman" w:hAnsi="Times New Roman" w:cs="Times New Roman"/>
          <w:sz w:val="32"/>
          <w:szCs w:val="32"/>
        </w:rPr>
      </w:pPr>
    </w:p>
    <w:sectPr w:rsidR="00C70FC5" w:rsidRPr="00D46487" w:rsidSect="00DA7861">
      <w:pgSz w:w="16838" w:h="11906" w:orient="landscape"/>
      <w:pgMar w:top="568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13B" w:rsidRDefault="002A313B" w:rsidP="002F4115">
      <w:pPr>
        <w:spacing w:after="0" w:line="240" w:lineRule="auto"/>
      </w:pPr>
      <w:r>
        <w:separator/>
      </w:r>
    </w:p>
  </w:endnote>
  <w:endnote w:type="continuationSeparator" w:id="1">
    <w:p w:rsidR="002A313B" w:rsidRDefault="002A313B" w:rsidP="002F4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13B" w:rsidRDefault="002A313B" w:rsidP="002F4115">
      <w:pPr>
        <w:spacing w:after="0" w:line="240" w:lineRule="auto"/>
      </w:pPr>
      <w:r>
        <w:separator/>
      </w:r>
    </w:p>
  </w:footnote>
  <w:footnote w:type="continuationSeparator" w:id="1">
    <w:p w:rsidR="002A313B" w:rsidRDefault="002A313B" w:rsidP="002F41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5733"/>
    <w:multiLevelType w:val="hybridMultilevel"/>
    <w:tmpl w:val="D81C3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C2F34"/>
    <w:multiLevelType w:val="hybridMultilevel"/>
    <w:tmpl w:val="7332CED0"/>
    <w:lvl w:ilvl="0" w:tplc="E48A3B2C">
      <w:start w:val="1"/>
      <w:numFmt w:val="decimal"/>
      <w:lvlText w:val="%1.)"/>
      <w:lvlJc w:val="left"/>
      <w:pPr>
        <w:ind w:left="127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B267065"/>
    <w:multiLevelType w:val="hybridMultilevel"/>
    <w:tmpl w:val="4858DCEA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">
    <w:nsid w:val="1F1114E2"/>
    <w:multiLevelType w:val="hybridMultilevel"/>
    <w:tmpl w:val="BEE038E2"/>
    <w:lvl w:ilvl="0" w:tplc="CDA002A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D16EA3"/>
    <w:multiLevelType w:val="multilevel"/>
    <w:tmpl w:val="62502246"/>
    <w:lvl w:ilvl="0">
      <w:start w:val="1"/>
      <w:numFmt w:val="decimal"/>
      <w:lvlText w:val="%1."/>
      <w:lvlJc w:val="left"/>
      <w:pPr>
        <w:ind w:left="2748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8" w:hanging="1440"/>
      </w:pPr>
      <w:rPr>
        <w:rFonts w:hint="default"/>
      </w:rPr>
    </w:lvl>
  </w:abstractNum>
  <w:abstractNum w:abstractNumId="5">
    <w:nsid w:val="264C5E10"/>
    <w:multiLevelType w:val="hybridMultilevel"/>
    <w:tmpl w:val="9E4C56CC"/>
    <w:lvl w:ilvl="0" w:tplc="907C4F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1F213D"/>
    <w:multiLevelType w:val="hybridMultilevel"/>
    <w:tmpl w:val="086C6960"/>
    <w:lvl w:ilvl="0" w:tplc="4A9CD244">
      <w:start w:val="1"/>
      <w:numFmt w:val="decimal"/>
      <w:lvlText w:val="%1."/>
      <w:lvlJc w:val="left"/>
      <w:pPr>
        <w:ind w:left="221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8">
    <w:nsid w:val="33EA489D"/>
    <w:multiLevelType w:val="hybridMultilevel"/>
    <w:tmpl w:val="BBFAF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5F699D"/>
    <w:multiLevelType w:val="hybridMultilevel"/>
    <w:tmpl w:val="8EACE95C"/>
    <w:lvl w:ilvl="0" w:tplc="CED684A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B1F5580"/>
    <w:multiLevelType w:val="hybridMultilevel"/>
    <w:tmpl w:val="EC0637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AD0972"/>
    <w:multiLevelType w:val="hybridMultilevel"/>
    <w:tmpl w:val="0AC20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0D25F8"/>
    <w:multiLevelType w:val="hybridMultilevel"/>
    <w:tmpl w:val="ABE4F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F30AE8"/>
    <w:multiLevelType w:val="hybridMultilevel"/>
    <w:tmpl w:val="177077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4">
    <w:nsid w:val="533138F9"/>
    <w:multiLevelType w:val="hybridMultilevel"/>
    <w:tmpl w:val="5E60E0D4"/>
    <w:lvl w:ilvl="0" w:tplc="C4EAD2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5A122B99"/>
    <w:multiLevelType w:val="hybridMultilevel"/>
    <w:tmpl w:val="74A0AA36"/>
    <w:lvl w:ilvl="0" w:tplc="A4C46844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BCF6E04"/>
    <w:multiLevelType w:val="hybridMultilevel"/>
    <w:tmpl w:val="9CBC5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A76425"/>
    <w:multiLevelType w:val="multilevel"/>
    <w:tmpl w:val="3F32E4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4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440"/>
      </w:pPr>
      <w:rPr>
        <w:rFonts w:hint="default"/>
      </w:rPr>
    </w:lvl>
  </w:abstractNum>
  <w:abstractNum w:abstractNumId="18">
    <w:nsid w:val="6589066C"/>
    <w:multiLevelType w:val="hybridMultilevel"/>
    <w:tmpl w:val="DC02B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BCF2EF4"/>
    <w:multiLevelType w:val="hybridMultilevel"/>
    <w:tmpl w:val="73343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101B17"/>
    <w:multiLevelType w:val="multilevel"/>
    <w:tmpl w:val="F26CB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79F61725"/>
    <w:multiLevelType w:val="hybridMultilevel"/>
    <w:tmpl w:val="070468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9"/>
  </w:num>
  <w:num w:numId="4">
    <w:abstractNumId w:val="13"/>
  </w:num>
  <w:num w:numId="5">
    <w:abstractNumId w:val="9"/>
  </w:num>
  <w:num w:numId="6">
    <w:abstractNumId w:val="3"/>
  </w:num>
  <w:num w:numId="7">
    <w:abstractNumId w:val="18"/>
  </w:num>
  <w:num w:numId="8">
    <w:abstractNumId w:val="14"/>
  </w:num>
  <w:num w:numId="9">
    <w:abstractNumId w:val="7"/>
  </w:num>
  <w:num w:numId="10">
    <w:abstractNumId w:val="6"/>
  </w:num>
  <w:num w:numId="11">
    <w:abstractNumId w:val="0"/>
  </w:num>
  <w:num w:numId="12">
    <w:abstractNumId w:val="5"/>
  </w:num>
  <w:num w:numId="13">
    <w:abstractNumId w:val="4"/>
  </w:num>
  <w:num w:numId="14">
    <w:abstractNumId w:val="2"/>
  </w:num>
  <w:num w:numId="15">
    <w:abstractNumId w:val="21"/>
  </w:num>
  <w:num w:numId="16">
    <w:abstractNumId w:val="20"/>
  </w:num>
  <w:num w:numId="17">
    <w:abstractNumId w:val="12"/>
  </w:num>
  <w:num w:numId="18">
    <w:abstractNumId w:val="11"/>
  </w:num>
  <w:num w:numId="19">
    <w:abstractNumId w:val="17"/>
  </w:num>
  <w:num w:numId="20">
    <w:abstractNumId w:val="16"/>
  </w:num>
  <w:num w:numId="21">
    <w:abstractNumId w:val="1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E23F0"/>
    <w:rsid w:val="000050A1"/>
    <w:rsid w:val="000157E1"/>
    <w:rsid w:val="00025572"/>
    <w:rsid w:val="00034682"/>
    <w:rsid w:val="000453FE"/>
    <w:rsid w:val="00045A20"/>
    <w:rsid w:val="00047F98"/>
    <w:rsid w:val="00051892"/>
    <w:rsid w:val="00062FE0"/>
    <w:rsid w:val="0006713F"/>
    <w:rsid w:val="00072CDD"/>
    <w:rsid w:val="00090579"/>
    <w:rsid w:val="000C61DF"/>
    <w:rsid w:val="000D265E"/>
    <w:rsid w:val="000E300B"/>
    <w:rsid w:val="000E5169"/>
    <w:rsid w:val="000F4683"/>
    <w:rsid w:val="001171EB"/>
    <w:rsid w:val="001215D8"/>
    <w:rsid w:val="0012426F"/>
    <w:rsid w:val="001642B9"/>
    <w:rsid w:val="00164F8E"/>
    <w:rsid w:val="00171B60"/>
    <w:rsid w:val="00187ED5"/>
    <w:rsid w:val="00191E2F"/>
    <w:rsid w:val="001B2BAF"/>
    <w:rsid w:val="001C3DA1"/>
    <w:rsid w:val="001C42D6"/>
    <w:rsid w:val="001C5E60"/>
    <w:rsid w:val="001E7A4A"/>
    <w:rsid w:val="001F2315"/>
    <w:rsid w:val="00207579"/>
    <w:rsid w:val="0022545F"/>
    <w:rsid w:val="00233C30"/>
    <w:rsid w:val="002428F7"/>
    <w:rsid w:val="002465AC"/>
    <w:rsid w:val="0024728A"/>
    <w:rsid w:val="00261516"/>
    <w:rsid w:val="00285764"/>
    <w:rsid w:val="002924E4"/>
    <w:rsid w:val="002A0464"/>
    <w:rsid w:val="002A0E64"/>
    <w:rsid w:val="002A10DA"/>
    <w:rsid w:val="002A313B"/>
    <w:rsid w:val="002A3ED7"/>
    <w:rsid w:val="002B174A"/>
    <w:rsid w:val="002B26EC"/>
    <w:rsid w:val="002C2993"/>
    <w:rsid w:val="002E23F0"/>
    <w:rsid w:val="002E5F9D"/>
    <w:rsid w:val="002F1806"/>
    <w:rsid w:val="002F4115"/>
    <w:rsid w:val="00315FC7"/>
    <w:rsid w:val="003218EB"/>
    <w:rsid w:val="00334121"/>
    <w:rsid w:val="0036052D"/>
    <w:rsid w:val="00361BDB"/>
    <w:rsid w:val="003631B5"/>
    <w:rsid w:val="003647B0"/>
    <w:rsid w:val="003914EB"/>
    <w:rsid w:val="003A3582"/>
    <w:rsid w:val="003B1DC8"/>
    <w:rsid w:val="003F39F4"/>
    <w:rsid w:val="00402DDA"/>
    <w:rsid w:val="00407783"/>
    <w:rsid w:val="004103F9"/>
    <w:rsid w:val="00412506"/>
    <w:rsid w:val="00414547"/>
    <w:rsid w:val="004204B2"/>
    <w:rsid w:val="004431A2"/>
    <w:rsid w:val="004441AC"/>
    <w:rsid w:val="004524C4"/>
    <w:rsid w:val="00457F06"/>
    <w:rsid w:val="00464239"/>
    <w:rsid w:val="00471FA5"/>
    <w:rsid w:val="0047416F"/>
    <w:rsid w:val="00483AF5"/>
    <w:rsid w:val="00490930"/>
    <w:rsid w:val="00492515"/>
    <w:rsid w:val="004979CF"/>
    <w:rsid w:val="004A5A36"/>
    <w:rsid w:val="004B1847"/>
    <w:rsid w:val="004C04BC"/>
    <w:rsid w:val="004C5C19"/>
    <w:rsid w:val="004C78D7"/>
    <w:rsid w:val="004D132B"/>
    <w:rsid w:val="004D22B1"/>
    <w:rsid w:val="004D42E7"/>
    <w:rsid w:val="004F2743"/>
    <w:rsid w:val="0052095D"/>
    <w:rsid w:val="005311B2"/>
    <w:rsid w:val="00547A31"/>
    <w:rsid w:val="00550627"/>
    <w:rsid w:val="005540D8"/>
    <w:rsid w:val="00563F4E"/>
    <w:rsid w:val="00575A1A"/>
    <w:rsid w:val="00586C3A"/>
    <w:rsid w:val="005A02AA"/>
    <w:rsid w:val="005C01AE"/>
    <w:rsid w:val="005C6A91"/>
    <w:rsid w:val="005C7C10"/>
    <w:rsid w:val="005D495A"/>
    <w:rsid w:val="005E198F"/>
    <w:rsid w:val="0061150F"/>
    <w:rsid w:val="00613A3F"/>
    <w:rsid w:val="00647986"/>
    <w:rsid w:val="00656887"/>
    <w:rsid w:val="00661E38"/>
    <w:rsid w:val="006677B8"/>
    <w:rsid w:val="0068212A"/>
    <w:rsid w:val="0069470A"/>
    <w:rsid w:val="006A1C97"/>
    <w:rsid w:val="006A618A"/>
    <w:rsid w:val="006B25A3"/>
    <w:rsid w:val="006C12E7"/>
    <w:rsid w:val="006D2FB0"/>
    <w:rsid w:val="0070011C"/>
    <w:rsid w:val="007166B6"/>
    <w:rsid w:val="0072060F"/>
    <w:rsid w:val="007227F6"/>
    <w:rsid w:val="007363A7"/>
    <w:rsid w:val="007519D9"/>
    <w:rsid w:val="00752A93"/>
    <w:rsid w:val="00777671"/>
    <w:rsid w:val="007A2CFE"/>
    <w:rsid w:val="007A41D4"/>
    <w:rsid w:val="007D31BC"/>
    <w:rsid w:val="007E070E"/>
    <w:rsid w:val="00802B0A"/>
    <w:rsid w:val="0081143A"/>
    <w:rsid w:val="00854D81"/>
    <w:rsid w:val="00855755"/>
    <w:rsid w:val="0086656D"/>
    <w:rsid w:val="0087389B"/>
    <w:rsid w:val="008800B2"/>
    <w:rsid w:val="00884ADD"/>
    <w:rsid w:val="0089691E"/>
    <w:rsid w:val="008B46CE"/>
    <w:rsid w:val="008C09B9"/>
    <w:rsid w:val="008D2B48"/>
    <w:rsid w:val="008D505C"/>
    <w:rsid w:val="008E2E90"/>
    <w:rsid w:val="008F5589"/>
    <w:rsid w:val="008F614E"/>
    <w:rsid w:val="00900CF0"/>
    <w:rsid w:val="00907365"/>
    <w:rsid w:val="00924229"/>
    <w:rsid w:val="009442AA"/>
    <w:rsid w:val="00981E19"/>
    <w:rsid w:val="009840FE"/>
    <w:rsid w:val="00985A70"/>
    <w:rsid w:val="00996958"/>
    <w:rsid w:val="009C1608"/>
    <w:rsid w:val="009D3F76"/>
    <w:rsid w:val="009D62E7"/>
    <w:rsid w:val="009E205B"/>
    <w:rsid w:val="009F088D"/>
    <w:rsid w:val="00A125F7"/>
    <w:rsid w:val="00A16C46"/>
    <w:rsid w:val="00A23236"/>
    <w:rsid w:val="00A6361E"/>
    <w:rsid w:val="00A72DFE"/>
    <w:rsid w:val="00A73625"/>
    <w:rsid w:val="00A75AE8"/>
    <w:rsid w:val="00A82906"/>
    <w:rsid w:val="00A83582"/>
    <w:rsid w:val="00A9314A"/>
    <w:rsid w:val="00AA2461"/>
    <w:rsid w:val="00AB4BE3"/>
    <w:rsid w:val="00AC3E74"/>
    <w:rsid w:val="00AC52C9"/>
    <w:rsid w:val="00AD2B1D"/>
    <w:rsid w:val="00AF411A"/>
    <w:rsid w:val="00AF4674"/>
    <w:rsid w:val="00B143EF"/>
    <w:rsid w:val="00B2353F"/>
    <w:rsid w:val="00B25D5C"/>
    <w:rsid w:val="00B26CB0"/>
    <w:rsid w:val="00B4149D"/>
    <w:rsid w:val="00B50EB0"/>
    <w:rsid w:val="00B528DB"/>
    <w:rsid w:val="00B62810"/>
    <w:rsid w:val="00B7273A"/>
    <w:rsid w:val="00B87E5C"/>
    <w:rsid w:val="00B90A6F"/>
    <w:rsid w:val="00BA5591"/>
    <w:rsid w:val="00BB625E"/>
    <w:rsid w:val="00BB7823"/>
    <w:rsid w:val="00BE27EF"/>
    <w:rsid w:val="00BF16B1"/>
    <w:rsid w:val="00BF4542"/>
    <w:rsid w:val="00C15ABA"/>
    <w:rsid w:val="00C3187D"/>
    <w:rsid w:val="00C32317"/>
    <w:rsid w:val="00C32476"/>
    <w:rsid w:val="00C3683A"/>
    <w:rsid w:val="00C552C4"/>
    <w:rsid w:val="00C70FC5"/>
    <w:rsid w:val="00C71E58"/>
    <w:rsid w:val="00C8015E"/>
    <w:rsid w:val="00C92CE5"/>
    <w:rsid w:val="00C955CA"/>
    <w:rsid w:val="00CB6A2E"/>
    <w:rsid w:val="00CC0693"/>
    <w:rsid w:val="00CC40A6"/>
    <w:rsid w:val="00CC7400"/>
    <w:rsid w:val="00CD6258"/>
    <w:rsid w:val="00D062FA"/>
    <w:rsid w:val="00D1316B"/>
    <w:rsid w:val="00D1427C"/>
    <w:rsid w:val="00D257DF"/>
    <w:rsid w:val="00D31C09"/>
    <w:rsid w:val="00D46487"/>
    <w:rsid w:val="00D500C8"/>
    <w:rsid w:val="00D5224D"/>
    <w:rsid w:val="00D628F1"/>
    <w:rsid w:val="00D6768A"/>
    <w:rsid w:val="00D70517"/>
    <w:rsid w:val="00D972C8"/>
    <w:rsid w:val="00DA7861"/>
    <w:rsid w:val="00DB4D3B"/>
    <w:rsid w:val="00DC698E"/>
    <w:rsid w:val="00DD27F1"/>
    <w:rsid w:val="00DD48A0"/>
    <w:rsid w:val="00DE6070"/>
    <w:rsid w:val="00E00282"/>
    <w:rsid w:val="00E053AB"/>
    <w:rsid w:val="00E11BF4"/>
    <w:rsid w:val="00E1411A"/>
    <w:rsid w:val="00E20C39"/>
    <w:rsid w:val="00E24F5C"/>
    <w:rsid w:val="00E500D0"/>
    <w:rsid w:val="00E73B8F"/>
    <w:rsid w:val="00E73FFC"/>
    <w:rsid w:val="00E9255F"/>
    <w:rsid w:val="00E9385F"/>
    <w:rsid w:val="00EA14C5"/>
    <w:rsid w:val="00EA4A17"/>
    <w:rsid w:val="00EA6E03"/>
    <w:rsid w:val="00EB2DB9"/>
    <w:rsid w:val="00EB59F9"/>
    <w:rsid w:val="00EC7196"/>
    <w:rsid w:val="00F12BA5"/>
    <w:rsid w:val="00F14AC8"/>
    <w:rsid w:val="00F2369A"/>
    <w:rsid w:val="00F50DF5"/>
    <w:rsid w:val="00F74EA1"/>
    <w:rsid w:val="00F75ABE"/>
    <w:rsid w:val="00F94B3B"/>
    <w:rsid w:val="00FC4069"/>
    <w:rsid w:val="00FE0B6C"/>
    <w:rsid w:val="00FE1B6D"/>
    <w:rsid w:val="00FF4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12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25F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613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7A41D4"/>
  </w:style>
  <w:style w:type="character" w:customStyle="1" w:styleId="T1">
    <w:name w:val="T1"/>
    <w:uiPriority w:val="99"/>
    <w:rsid w:val="007A41D4"/>
  </w:style>
  <w:style w:type="paragraph" w:styleId="a6">
    <w:name w:val="List Paragraph"/>
    <w:basedOn w:val="a"/>
    <w:uiPriority w:val="99"/>
    <w:qFormat/>
    <w:rsid w:val="007A41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7A41D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No Spacing"/>
    <w:uiPriority w:val="1"/>
    <w:qFormat/>
    <w:rsid w:val="007A41D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2">
    <w:name w:val="заголовок 2"/>
    <w:rsid w:val="007A41D4"/>
    <w:pPr>
      <w:keepNext/>
      <w:suppressAutoHyphens/>
      <w:spacing w:after="0" w:line="100" w:lineRule="atLeast"/>
      <w:jc w:val="center"/>
    </w:pPr>
    <w:rPr>
      <w:rFonts w:ascii="Arial" w:eastAsia="Arial Unicode MS" w:hAnsi="Arial" w:cs="Tahoma"/>
      <w:b/>
      <w:bCs/>
      <w:kern w:val="1"/>
      <w:sz w:val="28"/>
      <w:szCs w:val="28"/>
      <w:lang w:bidi="ru-RU"/>
    </w:rPr>
  </w:style>
  <w:style w:type="character" w:customStyle="1" w:styleId="highlight">
    <w:name w:val="highlight"/>
    <w:rsid w:val="007A41D4"/>
  </w:style>
  <w:style w:type="paragraph" w:styleId="a8">
    <w:name w:val="Normal (Web)"/>
    <w:basedOn w:val="a"/>
    <w:rsid w:val="007A4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7A41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A41D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trong"/>
    <w:uiPriority w:val="22"/>
    <w:qFormat/>
    <w:rsid w:val="007A41D4"/>
    <w:rPr>
      <w:b/>
      <w:bCs/>
    </w:rPr>
  </w:style>
  <w:style w:type="paragraph" w:customStyle="1" w:styleId="ConsPlusTitle">
    <w:name w:val="ConsPlusTitle"/>
    <w:uiPriority w:val="99"/>
    <w:rsid w:val="007A41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a">
    <w:name w:val="Hyperlink"/>
    <w:basedOn w:val="a0"/>
    <w:uiPriority w:val="99"/>
    <w:unhideWhenUsed/>
    <w:rsid w:val="007A41D4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7A41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7A4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7A41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7A4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7A41D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1">
    <w:name w:val="Основной текст с отступом 2 Знак"/>
    <w:basedOn w:val="a0"/>
    <w:link w:val="20"/>
    <w:rsid w:val="007A41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">
    <w:name w:val="Нормальный (таблица)"/>
    <w:basedOn w:val="a"/>
    <w:next w:val="a"/>
    <w:rsid w:val="007A41D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f0">
    <w:name w:val="Block Text"/>
    <w:basedOn w:val="a"/>
    <w:rsid w:val="007A41D4"/>
    <w:pPr>
      <w:widowControl w:val="0"/>
      <w:shd w:val="clear" w:color="auto" w:fill="FFFFFF"/>
      <w:spacing w:after="0" w:line="360" w:lineRule="auto"/>
      <w:ind w:left="-284" w:right="29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ConsPlusCell">
    <w:name w:val="ConsPlusCell"/>
    <w:uiPriority w:val="99"/>
    <w:rsid w:val="007A41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customStyle="1" w:styleId="22">
    <w:name w:val="Сетка таблицы2"/>
    <w:basedOn w:val="a1"/>
    <w:next w:val="a3"/>
    <w:rsid w:val="007E07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145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12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25F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613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7A41D4"/>
  </w:style>
  <w:style w:type="character" w:customStyle="1" w:styleId="T1">
    <w:name w:val="T1"/>
    <w:uiPriority w:val="99"/>
    <w:rsid w:val="007A41D4"/>
  </w:style>
  <w:style w:type="paragraph" w:styleId="a6">
    <w:name w:val="List Paragraph"/>
    <w:basedOn w:val="a"/>
    <w:uiPriority w:val="99"/>
    <w:qFormat/>
    <w:rsid w:val="007A41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7A41D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No Spacing"/>
    <w:uiPriority w:val="1"/>
    <w:qFormat/>
    <w:rsid w:val="007A41D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2">
    <w:name w:val="заголовок 2"/>
    <w:rsid w:val="007A41D4"/>
    <w:pPr>
      <w:keepNext/>
      <w:suppressAutoHyphens/>
      <w:spacing w:after="0" w:line="100" w:lineRule="atLeast"/>
      <w:jc w:val="center"/>
    </w:pPr>
    <w:rPr>
      <w:rFonts w:ascii="Arial" w:eastAsia="Arial Unicode MS" w:hAnsi="Arial" w:cs="Tahoma"/>
      <w:b/>
      <w:bCs/>
      <w:kern w:val="1"/>
      <w:sz w:val="28"/>
      <w:szCs w:val="28"/>
      <w:lang w:bidi="ru-RU"/>
    </w:rPr>
  </w:style>
  <w:style w:type="character" w:customStyle="1" w:styleId="highlight">
    <w:name w:val="highlight"/>
    <w:rsid w:val="007A41D4"/>
  </w:style>
  <w:style w:type="paragraph" w:styleId="a8">
    <w:name w:val="Normal (Web)"/>
    <w:basedOn w:val="a"/>
    <w:rsid w:val="007A4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7A41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A41D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trong"/>
    <w:uiPriority w:val="22"/>
    <w:qFormat/>
    <w:rsid w:val="007A41D4"/>
    <w:rPr>
      <w:b/>
      <w:bCs/>
    </w:rPr>
  </w:style>
  <w:style w:type="paragraph" w:customStyle="1" w:styleId="ConsPlusTitle">
    <w:name w:val="ConsPlusTitle"/>
    <w:uiPriority w:val="99"/>
    <w:rsid w:val="007A41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a">
    <w:name w:val="Hyperlink"/>
    <w:basedOn w:val="a0"/>
    <w:uiPriority w:val="99"/>
    <w:unhideWhenUsed/>
    <w:rsid w:val="007A41D4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7A41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7A4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7A41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7A4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7A41D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1">
    <w:name w:val="Основной текст с отступом 2 Знак"/>
    <w:basedOn w:val="a0"/>
    <w:link w:val="20"/>
    <w:rsid w:val="007A41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">
    <w:name w:val="Нормальный (таблица)"/>
    <w:basedOn w:val="a"/>
    <w:next w:val="a"/>
    <w:rsid w:val="007A41D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f0">
    <w:name w:val="Block Text"/>
    <w:basedOn w:val="a"/>
    <w:rsid w:val="007A41D4"/>
    <w:pPr>
      <w:widowControl w:val="0"/>
      <w:shd w:val="clear" w:color="auto" w:fill="FFFFFF"/>
      <w:spacing w:after="0" w:line="360" w:lineRule="auto"/>
      <w:ind w:left="-284" w:right="29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ConsPlusCell">
    <w:name w:val="ConsPlusCell"/>
    <w:uiPriority w:val="99"/>
    <w:rsid w:val="007A41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customStyle="1" w:styleId="22">
    <w:name w:val="Сетка таблицы2"/>
    <w:basedOn w:val="a1"/>
    <w:next w:val="a3"/>
    <w:rsid w:val="007E07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145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9</Pages>
  <Words>1843</Words>
  <Characters>10511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BUXOLA</dc:creator>
  <cp:lastModifiedBy>Ирочка Павлова</cp:lastModifiedBy>
  <cp:revision>18</cp:revision>
  <cp:lastPrinted>2022-02-07T12:32:00Z</cp:lastPrinted>
  <dcterms:created xsi:type="dcterms:W3CDTF">2023-02-02T13:39:00Z</dcterms:created>
  <dcterms:modified xsi:type="dcterms:W3CDTF">2023-02-10T12:46:00Z</dcterms:modified>
</cp:coreProperties>
</file>